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AEF9" w14:textId="5FEA1050" w:rsidR="00187DBF" w:rsidRDefault="00187DBF" w:rsidP="008422BC">
      <w:pPr>
        <w:pStyle w:val="Tytu"/>
        <w:ind w:left="567"/>
        <w:jc w:val="right"/>
        <w:rPr>
          <w:sz w:val="34"/>
          <w:szCs w:val="34"/>
        </w:rPr>
      </w:pPr>
      <w:bookmarkStart w:id="0" w:name="_GoBack"/>
      <w:bookmarkEnd w:id="0"/>
      <w:r>
        <w:rPr>
          <w:sz w:val="34"/>
          <w:szCs w:val="34"/>
        </w:rPr>
        <w:t xml:space="preserve">W N I O S E K </w:t>
      </w:r>
    </w:p>
    <w:p w14:paraId="2E612F01" w14:textId="20AE75CD" w:rsidR="008422BC" w:rsidRDefault="00B372BC" w:rsidP="008422BC">
      <w:pPr>
        <w:pStyle w:val="Tytu"/>
        <w:ind w:left="567"/>
        <w:jc w:val="right"/>
        <w:rPr>
          <w:sz w:val="34"/>
          <w:szCs w:val="34"/>
        </w:rPr>
      </w:pPr>
      <w:r w:rsidRPr="00466C3F">
        <w:rPr>
          <w:sz w:val="34"/>
          <w:szCs w:val="34"/>
        </w:rPr>
        <w:t xml:space="preserve">zgłoszony do rozpatrzenia przez </w:t>
      </w:r>
    </w:p>
    <w:p w14:paraId="2E612F02" w14:textId="72BDAF8E" w:rsidR="00B372BC" w:rsidRPr="00B654A4" w:rsidRDefault="00B372BC" w:rsidP="008422BC">
      <w:pPr>
        <w:pStyle w:val="Tytu"/>
        <w:ind w:left="567"/>
        <w:jc w:val="right"/>
        <w:rPr>
          <w:sz w:val="50"/>
          <w:szCs w:val="50"/>
        </w:rPr>
      </w:pPr>
      <w:r w:rsidRPr="00B654A4">
        <w:rPr>
          <w:b/>
          <w:sz w:val="50"/>
          <w:szCs w:val="50"/>
        </w:rPr>
        <w:t>X</w:t>
      </w:r>
      <w:r w:rsidR="008D70A1">
        <w:rPr>
          <w:b/>
          <w:sz w:val="50"/>
          <w:szCs w:val="50"/>
        </w:rPr>
        <w:t>L</w:t>
      </w:r>
      <w:r w:rsidRPr="00B654A4">
        <w:rPr>
          <w:sz w:val="50"/>
          <w:szCs w:val="50"/>
        </w:rPr>
        <w:t xml:space="preserve"> Zgromadzenie Ogólne</w:t>
      </w:r>
    </w:p>
    <w:p w14:paraId="2E612F03" w14:textId="34F9D64D" w:rsidR="00B372BC" w:rsidRPr="00187DBF" w:rsidRDefault="00B372BC" w:rsidP="008422BC">
      <w:pPr>
        <w:ind w:left="567"/>
        <w:jc w:val="right"/>
        <w:rPr>
          <w:rFonts w:ascii="Arial" w:hAnsi="Arial"/>
          <w:sz w:val="27"/>
          <w:szCs w:val="27"/>
        </w:rPr>
      </w:pPr>
      <w:r w:rsidRPr="00187DBF">
        <w:rPr>
          <w:rFonts w:ascii="Arial" w:hAnsi="Arial"/>
          <w:sz w:val="27"/>
          <w:szCs w:val="27"/>
        </w:rPr>
        <w:t>Związku  Gmin  Wiejskich  R</w:t>
      </w:r>
      <w:r w:rsidR="006B3300" w:rsidRPr="00187DBF">
        <w:rPr>
          <w:rFonts w:ascii="Arial" w:hAnsi="Arial"/>
          <w:sz w:val="27"/>
          <w:szCs w:val="27"/>
        </w:rPr>
        <w:t>zeczypospolitej Polskiej</w:t>
      </w:r>
    </w:p>
    <w:p w14:paraId="2E612F04" w14:textId="5B80E611" w:rsidR="00B372BC" w:rsidRPr="00466C3F" w:rsidRDefault="008D70A1" w:rsidP="008422BC">
      <w:pPr>
        <w:ind w:left="567"/>
        <w:jc w:val="righ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Hotel </w:t>
      </w:r>
      <w:r w:rsidR="00FB7FD8">
        <w:rPr>
          <w:rFonts w:ascii="Arial" w:hAnsi="Arial"/>
          <w:sz w:val="32"/>
          <w:szCs w:val="32"/>
        </w:rPr>
        <w:t>Warszawianka w Jachrance</w:t>
      </w:r>
      <w:r w:rsidR="00C939CC">
        <w:rPr>
          <w:rFonts w:ascii="Arial" w:hAnsi="Arial"/>
          <w:sz w:val="32"/>
          <w:szCs w:val="32"/>
        </w:rPr>
        <w:t xml:space="preserve">, </w:t>
      </w:r>
      <w:r w:rsidR="00FB7FD8">
        <w:rPr>
          <w:rFonts w:ascii="Arial" w:hAnsi="Arial"/>
          <w:sz w:val="32"/>
          <w:szCs w:val="32"/>
        </w:rPr>
        <w:t>17</w:t>
      </w:r>
      <w:r w:rsidR="009F6746">
        <w:rPr>
          <w:rFonts w:ascii="Arial" w:hAnsi="Arial"/>
          <w:sz w:val="32"/>
          <w:szCs w:val="32"/>
        </w:rPr>
        <w:t>-</w:t>
      </w:r>
      <w:r w:rsidR="00FB7FD8">
        <w:rPr>
          <w:rFonts w:ascii="Arial" w:hAnsi="Arial"/>
          <w:sz w:val="32"/>
          <w:szCs w:val="32"/>
        </w:rPr>
        <w:t>18 czerwca 2026 r.</w:t>
      </w:r>
    </w:p>
    <w:p w14:paraId="2E612F05" w14:textId="77777777" w:rsidR="00B372BC" w:rsidRPr="00466C3F" w:rsidRDefault="00B372BC">
      <w:pPr>
        <w:jc w:val="center"/>
        <w:rPr>
          <w:rFonts w:ascii="Arial" w:hAnsi="Arial"/>
          <w:sz w:val="24"/>
        </w:rPr>
      </w:pPr>
    </w:p>
    <w:p w14:paraId="2E612F06" w14:textId="77777777" w:rsidR="00B372BC" w:rsidRPr="00466C3F" w:rsidRDefault="00B372BC">
      <w:pPr>
        <w:jc w:val="center"/>
        <w:rPr>
          <w:rFonts w:ascii="Arial" w:hAnsi="Arial"/>
          <w:sz w:val="24"/>
        </w:rPr>
      </w:pPr>
    </w:p>
    <w:p w14:paraId="2E612F07" w14:textId="77777777" w:rsidR="00B372BC" w:rsidRPr="009B61E1" w:rsidRDefault="00B372BC">
      <w:pPr>
        <w:pStyle w:val="Nagwek1"/>
        <w:rPr>
          <w:i/>
          <w:sz w:val="36"/>
          <w:szCs w:val="36"/>
        </w:rPr>
      </w:pPr>
      <w:r w:rsidRPr="009B61E1">
        <w:rPr>
          <w:i/>
          <w:sz w:val="36"/>
          <w:szCs w:val="36"/>
        </w:rPr>
        <w:t>Wnioskodawca:</w:t>
      </w:r>
      <w:r w:rsidRPr="009B61E1">
        <w:rPr>
          <w:i/>
          <w:sz w:val="36"/>
          <w:szCs w:val="36"/>
        </w:rPr>
        <w:tab/>
      </w:r>
      <w:r w:rsidRPr="009B61E1">
        <w:rPr>
          <w:i/>
          <w:sz w:val="36"/>
          <w:szCs w:val="36"/>
        </w:rPr>
        <w:tab/>
      </w:r>
    </w:p>
    <w:p w14:paraId="2E612F08" w14:textId="77777777" w:rsidR="00B372BC" w:rsidRPr="00466C3F" w:rsidRDefault="00B372BC"/>
    <w:p w14:paraId="2E612F09" w14:textId="77777777" w:rsidR="00B372BC" w:rsidRPr="00466C3F" w:rsidRDefault="00B372BC">
      <w:pPr>
        <w:jc w:val="both"/>
        <w:rPr>
          <w:rFonts w:ascii="Arial" w:hAnsi="Arial"/>
          <w:sz w:val="24"/>
        </w:rPr>
      </w:pPr>
      <w:r w:rsidRPr="00466C3F">
        <w:rPr>
          <w:rFonts w:ascii="Arial" w:hAnsi="Arial"/>
          <w:sz w:val="24"/>
        </w:rPr>
        <w:t>Imię i Nazwisko:</w:t>
      </w:r>
      <w:r w:rsidRPr="00466C3F">
        <w:rPr>
          <w:rFonts w:ascii="Arial" w:hAnsi="Arial"/>
          <w:sz w:val="24"/>
        </w:rPr>
        <w:tab/>
      </w:r>
      <w:r w:rsidRPr="00466C3F">
        <w:rPr>
          <w:rFonts w:ascii="Arial" w:hAnsi="Arial"/>
          <w:sz w:val="24"/>
        </w:rPr>
        <w:tab/>
        <w:t>___________________________________________</w:t>
      </w:r>
      <w:r w:rsidRPr="00466C3F">
        <w:rPr>
          <w:rFonts w:ascii="Arial" w:hAnsi="Arial"/>
          <w:sz w:val="24"/>
        </w:rPr>
        <w:br/>
      </w:r>
    </w:p>
    <w:p w14:paraId="2E612F0A" w14:textId="77777777" w:rsidR="00B372BC" w:rsidRPr="00466C3F" w:rsidRDefault="00B372BC">
      <w:pPr>
        <w:jc w:val="both"/>
        <w:rPr>
          <w:rFonts w:ascii="Arial" w:hAnsi="Arial"/>
          <w:sz w:val="24"/>
        </w:rPr>
      </w:pPr>
      <w:r w:rsidRPr="00466C3F">
        <w:rPr>
          <w:rFonts w:ascii="Arial" w:hAnsi="Arial"/>
          <w:sz w:val="24"/>
        </w:rPr>
        <w:t xml:space="preserve">Gmina </w:t>
      </w:r>
    </w:p>
    <w:p w14:paraId="2E612F0B" w14:textId="77777777" w:rsidR="00B372BC" w:rsidRPr="00466C3F" w:rsidRDefault="00B372BC">
      <w:pPr>
        <w:jc w:val="both"/>
        <w:rPr>
          <w:rFonts w:ascii="Arial" w:hAnsi="Arial"/>
          <w:sz w:val="24"/>
        </w:rPr>
      </w:pPr>
      <w:r w:rsidRPr="00466C3F">
        <w:rPr>
          <w:rFonts w:ascii="Arial" w:hAnsi="Arial"/>
          <w:sz w:val="24"/>
        </w:rPr>
        <w:t>powiat/województwo:</w:t>
      </w:r>
      <w:r w:rsidRPr="00466C3F">
        <w:rPr>
          <w:rFonts w:ascii="Arial" w:hAnsi="Arial"/>
          <w:sz w:val="24"/>
        </w:rPr>
        <w:tab/>
        <w:t>___________________________________________</w:t>
      </w:r>
    </w:p>
    <w:p w14:paraId="2E612F0C" w14:textId="77777777" w:rsidR="00B372BC" w:rsidRPr="00466C3F" w:rsidRDefault="00B372BC">
      <w:pPr>
        <w:jc w:val="both"/>
        <w:rPr>
          <w:rFonts w:ascii="Arial" w:hAnsi="Arial"/>
          <w:sz w:val="24"/>
        </w:rPr>
      </w:pPr>
    </w:p>
    <w:p w14:paraId="2E612F0D" w14:textId="77777777" w:rsidR="00B372BC" w:rsidRPr="00466C3F" w:rsidRDefault="00B372BC">
      <w:pPr>
        <w:jc w:val="both"/>
        <w:rPr>
          <w:rFonts w:ascii="Arial" w:hAnsi="Arial"/>
          <w:sz w:val="24"/>
        </w:rPr>
      </w:pPr>
    </w:p>
    <w:p w14:paraId="2E612F0E" w14:textId="77777777" w:rsidR="00B372BC" w:rsidRPr="00466C3F" w:rsidRDefault="00B372BC">
      <w:pPr>
        <w:jc w:val="both"/>
        <w:rPr>
          <w:rFonts w:ascii="Arial" w:hAnsi="Arial"/>
          <w:i/>
          <w:sz w:val="24"/>
        </w:rPr>
      </w:pPr>
      <w:r w:rsidRPr="00466C3F">
        <w:rPr>
          <w:rFonts w:ascii="Arial" w:hAnsi="Arial"/>
          <w:i/>
          <w:sz w:val="24"/>
        </w:rPr>
        <w:t>Treść  wniosku:</w:t>
      </w:r>
    </w:p>
    <w:p w14:paraId="2E612F0F" w14:textId="77777777" w:rsidR="00301C93" w:rsidRDefault="00301C93">
      <w:pPr>
        <w:jc w:val="both"/>
        <w:rPr>
          <w:rFonts w:ascii="Arial" w:hAnsi="Arial"/>
          <w:sz w:val="24"/>
        </w:rPr>
      </w:pPr>
    </w:p>
    <w:p w14:paraId="2E612F10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E612F36" wp14:editId="2E612F37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2BACF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1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2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E612F38" wp14:editId="2E612F39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E92E67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3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4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E612F3A" wp14:editId="2E612F3B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8FA41C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5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6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E612F3C" wp14:editId="2E612F3D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8D4E55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7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8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E612F3E" wp14:editId="2E612F3F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A99615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9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A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E612F40" wp14:editId="2E612F41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706270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B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C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612F42" wp14:editId="2E612F43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EDA7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D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1E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612F44" wp14:editId="2E612F45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8E3AB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1F" w14:textId="77777777" w:rsidR="00B372BC" w:rsidRDefault="00B372BC">
      <w:pPr>
        <w:jc w:val="both"/>
        <w:rPr>
          <w:rFonts w:ascii="Arial" w:hAnsi="Arial"/>
          <w:sz w:val="24"/>
        </w:rPr>
      </w:pPr>
    </w:p>
    <w:p w14:paraId="2E612F20" w14:textId="77777777" w:rsidR="00B372BC" w:rsidRDefault="00C323DF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612F46" wp14:editId="2E612F47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12BD60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21" w14:textId="77777777" w:rsidR="008422BC" w:rsidRDefault="008422BC" w:rsidP="008422BC">
      <w:pPr>
        <w:jc w:val="both"/>
        <w:rPr>
          <w:rFonts w:ascii="Arial" w:hAnsi="Arial"/>
          <w:sz w:val="24"/>
        </w:rPr>
      </w:pPr>
    </w:p>
    <w:p w14:paraId="2E612F22" w14:textId="77777777" w:rsidR="008422BC" w:rsidRDefault="00C323DF" w:rsidP="008422BC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612F48" wp14:editId="2E612F49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C5E649"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23" w14:textId="77777777" w:rsidR="008422BC" w:rsidRDefault="008422BC" w:rsidP="008422BC">
      <w:pPr>
        <w:jc w:val="both"/>
        <w:rPr>
          <w:rFonts w:ascii="Arial" w:hAnsi="Arial"/>
          <w:sz w:val="24"/>
        </w:rPr>
      </w:pPr>
    </w:p>
    <w:p w14:paraId="2E612F24" w14:textId="77777777" w:rsidR="008422BC" w:rsidRDefault="00C323DF" w:rsidP="008422BC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612F4A" wp14:editId="2E612F4B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4890A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25" w14:textId="77777777" w:rsidR="009B61E1" w:rsidRDefault="009B61E1" w:rsidP="009B61E1">
      <w:pPr>
        <w:jc w:val="both"/>
        <w:rPr>
          <w:rFonts w:ascii="Arial" w:hAnsi="Arial"/>
          <w:sz w:val="24"/>
        </w:rPr>
      </w:pPr>
    </w:p>
    <w:p w14:paraId="2E612F26" w14:textId="77777777" w:rsidR="009B61E1" w:rsidRDefault="00C323DF" w:rsidP="009B61E1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612F4C" wp14:editId="2E612F4D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80636" id="Line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27" w14:textId="77777777" w:rsidR="009B61E1" w:rsidRDefault="009B61E1" w:rsidP="009B61E1">
      <w:pPr>
        <w:jc w:val="both"/>
        <w:rPr>
          <w:rFonts w:ascii="Arial" w:hAnsi="Arial"/>
          <w:sz w:val="24"/>
        </w:rPr>
      </w:pPr>
    </w:p>
    <w:p w14:paraId="2E612F28" w14:textId="77777777" w:rsidR="009B61E1" w:rsidRDefault="00C323DF" w:rsidP="009B61E1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612F4E" wp14:editId="2E612F4F">
                <wp:simplePos x="0" y="0"/>
                <wp:positionH relativeFrom="column">
                  <wp:posOffset>14605</wp:posOffset>
                </wp:positionH>
                <wp:positionV relativeFrom="paragraph">
                  <wp:posOffset>113665</wp:posOffset>
                </wp:positionV>
                <wp:extent cx="5943600" cy="0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89991" id="Line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95pt" to="469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kk4G7aAAAABwEAAA8AAABkcnMvZG93bnJldi54bWxMjsFO&#10;wzAQRO9I/IO1SFyq1iGRoA1xKgTkxoVCxXUbL0lEvE5jtw18PYs4wHHfjGZfsZ5cr440hs6zgatF&#10;Aoq49rbjxsDrSzVfggoR2WLvmQx8UoB1eX5WYG79iZ/puImNkhEOORpoYxxyrUPdksOw8AOxZO9+&#10;dBjlHBttRzzJuOt1miTX2mHH8qHFge5bqj82B2cgVFvaV1+zepa8ZY2ndP/w9IjGXF5Md7egIk3x&#10;rww/+qIOpTjt/IFtUL2BNJOi4JsVKIlX2VLA7hfostD//c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Hkk4G7aAAAABwEAAA8AAAAAAAAAAAAAAAAACgQAAGRycy9kb3ducmV2Lnht&#10;bFBLBQYAAAAABAAEAPMAAAARBQAAAAA=&#10;" o:allowincell="f"/>
            </w:pict>
          </mc:Fallback>
        </mc:AlternateContent>
      </w:r>
    </w:p>
    <w:p w14:paraId="2E612F29" w14:textId="77777777" w:rsidR="008422BC" w:rsidRDefault="008422BC">
      <w:pPr>
        <w:jc w:val="both"/>
        <w:rPr>
          <w:rFonts w:ascii="Arial" w:hAnsi="Arial"/>
          <w:sz w:val="24"/>
        </w:rPr>
      </w:pPr>
    </w:p>
    <w:p w14:paraId="2E612F2A" w14:textId="77777777" w:rsidR="008422BC" w:rsidRDefault="008422BC">
      <w:pPr>
        <w:jc w:val="both"/>
        <w:rPr>
          <w:rFonts w:ascii="Arial" w:hAnsi="Arial"/>
          <w:sz w:val="24"/>
        </w:rPr>
      </w:pPr>
    </w:p>
    <w:p w14:paraId="2E612F2B" w14:textId="77777777" w:rsidR="00B372BC" w:rsidRDefault="00B37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</w:t>
      </w:r>
    </w:p>
    <w:p w14:paraId="2E612F2C" w14:textId="77777777" w:rsidR="00B372BC" w:rsidRDefault="009B61E1" w:rsidP="009B61E1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Miejscowość, d</w:t>
      </w:r>
      <w:r w:rsidR="00B372BC">
        <w:rPr>
          <w:rFonts w:ascii="Arial" w:hAnsi="Arial"/>
          <w:sz w:val="18"/>
        </w:rPr>
        <w:t>ata</w:t>
      </w:r>
      <w:r w:rsidR="00B372BC">
        <w:rPr>
          <w:rFonts w:ascii="Arial" w:hAnsi="Arial"/>
          <w:sz w:val="18"/>
        </w:rPr>
        <w:tab/>
      </w:r>
    </w:p>
    <w:p w14:paraId="2E612F2D" w14:textId="77777777" w:rsidR="00B372BC" w:rsidRDefault="00B372BC">
      <w:pPr>
        <w:jc w:val="both"/>
        <w:rPr>
          <w:rFonts w:ascii="Arial" w:hAnsi="Arial"/>
          <w:sz w:val="18"/>
        </w:rPr>
      </w:pPr>
    </w:p>
    <w:p w14:paraId="2E612F2E" w14:textId="77777777" w:rsidR="00B372BC" w:rsidRDefault="00B372BC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E612F2F" w14:textId="77777777" w:rsidR="00B372BC" w:rsidRDefault="00B372B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01C93">
        <w:rPr>
          <w:rFonts w:ascii="Arial" w:hAnsi="Arial"/>
          <w:sz w:val="24"/>
        </w:rPr>
        <w:t>_________________________________</w:t>
      </w:r>
    </w:p>
    <w:p w14:paraId="2E612F30" w14:textId="77777777" w:rsidR="00975B31" w:rsidRDefault="00975B31">
      <w:pPr>
        <w:ind w:left="4956"/>
        <w:jc w:val="both"/>
        <w:rPr>
          <w:rFonts w:ascii="Arial" w:hAnsi="Arial"/>
          <w:b/>
          <w:i/>
        </w:rPr>
      </w:pPr>
    </w:p>
    <w:p w14:paraId="2E612F31" w14:textId="311A89C9" w:rsidR="00B372BC" w:rsidRDefault="00A43C03">
      <w:pPr>
        <w:ind w:left="4956"/>
        <w:jc w:val="both"/>
        <w:rPr>
          <w:rFonts w:ascii="Arial" w:hAnsi="Arial"/>
          <w:b/>
          <w:i/>
        </w:rPr>
      </w:pPr>
      <w:r w:rsidRPr="00772376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612F50" wp14:editId="3A1EE867">
                <wp:simplePos x="0" y="0"/>
                <wp:positionH relativeFrom="column">
                  <wp:posOffset>-81280</wp:posOffset>
                </wp:positionH>
                <wp:positionV relativeFrom="paragraph">
                  <wp:posOffset>148590</wp:posOffset>
                </wp:positionV>
                <wp:extent cx="3276600" cy="571500"/>
                <wp:effectExtent l="0" t="0" r="19050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8F8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FDBB4E" id="Rectangle 31" o:spid="_x0000_s1026" style="position:absolute;margin-left:-6.4pt;margin-top:11.7pt;width:258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hSBAIAAO0DAAAOAAAAZHJzL2Uyb0RvYy54bWysU9tu2zAMfR+wfxD0vjjOkrQ14hRFug4D&#10;ugvQ7QMUWbaFSaJGKXGyrx8lp2m2vQ3zg0Ca1CF5eLS6PVjD9gqDBlfzcjLlTDkJjXZdzb99fXhz&#10;zVmIwjXCgFM1P6rAb9evX60GX6kZ9GAahYxAXKgGX/M+Rl8VRZC9siJMwCtHwRbQikgudkWDYiB0&#10;a4rZdLosBsDGI0gVAv29H4N8nfHbVsn4uW2DiszUnHqL+cR8btNZrFei6lD4XstTG+IfurBCOyp6&#10;hroXUbAd6r+grJYIAdo4kWALaFstVZ6Bpimnf0zz1Auv8ixETvBnmsL/g5Wf9k/+C6bWg38E+T0w&#10;B5teuE7dIcLQK9FQuTIRVQw+VOcLyQl0lW2Hj9DQasUuQubg0KJNgDQdO2Sqj2eq1SEyST/fzq6W&#10;yyltRFJscVUuyE4lRPV822OI7xVYloyaI60yo4v9Y4hj6nNKKubgQRuT12kcG2p+s5gt8oUARjcp&#10;mIfEbrsxyPYiCSJ/p7q/pVkdSZZG25pfn5NEldh455pcJQptRpuaNu5ET2IkiS9UW2iOxA7CqDl6&#10;I2T0gD85G0hvNQ8/dgIVZ+aDI4Zvyvk8CTQ788XVjBy8jGwvI8JJgqp55Gw0N3EU9c6j7nqqVObZ&#10;HdzRVlqdCXvp6tQsaSpTftJ/Eu2ln7NeXun6FwAAAP//AwBQSwMEFAAGAAgAAAAhAGJQSiPdAAAA&#10;CgEAAA8AAABkcnMvZG93bnJldi54bWxMj8FOwzAMhu9IvENkJC5oS9sBQqXpNBBwQkhsewC3MW21&#10;xqmatCtvjznB0favz99fbBfXq5nG0Hk2kK4TUMS1tx03Bo6H19UDqBCRLfaeycA3BdiWlxcF5taf&#10;+ZPmfWyUQDjkaKCNcci1DnVLDsPaD8Ry+/Kjwyjj2Gg74lngrtdZktxrhx3LhxYHem6pPu0nZyB7&#10;wsrfvL/pg45Tl+0+Xux8OhpzfbXsHkFFWuJfGH71RR1Kcar8xDao3sAqzUQ9CmxzC0oCd8kmA1VJ&#10;MpWNLgv9v0L5AwAA//8DAFBLAQItABQABgAIAAAAIQC2gziS/gAAAOEBAAATAAAAAAAAAAAAAAAA&#10;AAAAAABbQ29udGVudF9UeXBlc10ueG1sUEsBAi0AFAAGAAgAAAAhADj9If/WAAAAlAEAAAsAAAAA&#10;AAAAAAAAAAAALwEAAF9yZWxzLy5yZWxzUEsBAi0AFAAGAAgAAAAhAFF6mFIEAgAA7QMAAA4AAAAA&#10;AAAAAAAAAAAALgIAAGRycy9lMm9Eb2MueG1sUEsBAi0AFAAGAAgAAAAhAGJQSiPdAAAACgEAAA8A&#10;AAAAAAAAAAAAAAAAXgQAAGRycy9kb3ducmV2LnhtbFBLBQYAAAAABAAEAPMAAABoBQAAAAA=&#10;" filled="f" fillcolor="#f8f8f8"/>
            </w:pict>
          </mc:Fallback>
        </mc:AlternateContent>
      </w:r>
      <w:r w:rsidR="00B372BC">
        <w:rPr>
          <w:rFonts w:ascii="Arial" w:hAnsi="Arial"/>
          <w:b/>
          <w:i/>
        </w:rPr>
        <w:t xml:space="preserve">                  </w:t>
      </w:r>
      <w:r w:rsidR="00301C93">
        <w:rPr>
          <w:rFonts w:ascii="Arial" w:hAnsi="Arial"/>
          <w:b/>
          <w:i/>
        </w:rPr>
        <w:t xml:space="preserve">    </w:t>
      </w:r>
      <w:r w:rsidR="00B372BC">
        <w:rPr>
          <w:rFonts w:ascii="Arial" w:hAnsi="Arial"/>
          <w:b/>
          <w:i/>
        </w:rPr>
        <w:t>Podpis Wnioskodawcy</w:t>
      </w:r>
    </w:p>
    <w:p w14:paraId="64A69CD6" w14:textId="4D8CE42E" w:rsidR="008A4E29" w:rsidRPr="008A4E29" w:rsidRDefault="008A4E29" w:rsidP="00975B31">
      <w:pPr>
        <w:rPr>
          <w:rFonts w:ascii="Arial" w:hAnsi="Arial"/>
          <w:sz w:val="12"/>
          <w:szCs w:val="18"/>
        </w:rPr>
      </w:pPr>
    </w:p>
    <w:p w14:paraId="3A848491" w14:textId="4EC681F9" w:rsidR="008A4E29" w:rsidRDefault="00B654A4" w:rsidP="00975B31">
      <w:pPr>
        <w:rPr>
          <w:rFonts w:ascii="Arial" w:hAnsi="Arial"/>
          <w:sz w:val="18"/>
          <w:szCs w:val="18"/>
        </w:rPr>
      </w:pPr>
      <w:r w:rsidRPr="00975B31">
        <w:rPr>
          <w:rFonts w:ascii="Arial" w:hAnsi="Arial"/>
          <w:sz w:val="18"/>
          <w:szCs w:val="18"/>
        </w:rPr>
        <w:t>Prosimy</w:t>
      </w:r>
      <w:r w:rsidR="00A43C03">
        <w:rPr>
          <w:rFonts w:ascii="Arial" w:hAnsi="Arial"/>
          <w:sz w:val="18"/>
          <w:szCs w:val="18"/>
        </w:rPr>
        <w:t xml:space="preserve"> o</w:t>
      </w:r>
      <w:r w:rsidRPr="00975B31">
        <w:rPr>
          <w:rFonts w:ascii="Arial" w:hAnsi="Arial"/>
          <w:sz w:val="18"/>
          <w:szCs w:val="18"/>
        </w:rPr>
        <w:t xml:space="preserve"> </w:t>
      </w:r>
      <w:r w:rsidR="008A4E29">
        <w:rPr>
          <w:rFonts w:ascii="Arial" w:hAnsi="Arial"/>
          <w:sz w:val="18"/>
          <w:szCs w:val="18"/>
        </w:rPr>
        <w:t>przesłanie wniosku do Biura Związku (e-mail:</w:t>
      </w:r>
    </w:p>
    <w:p w14:paraId="44E6BFFE" w14:textId="40ECB4D8" w:rsidR="00187DBF" w:rsidRDefault="00B129E9" w:rsidP="00975B31">
      <w:pPr>
        <w:rPr>
          <w:rFonts w:ascii="Arial" w:hAnsi="Arial"/>
          <w:sz w:val="18"/>
          <w:szCs w:val="18"/>
        </w:rPr>
      </w:pPr>
      <w:hyperlink r:id="rId5" w:history="1">
        <w:r w:rsidR="008A4E29" w:rsidRPr="007D6128">
          <w:rPr>
            <w:rStyle w:val="Hipercze"/>
            <w:rFonts w:ascii="Arial" w:hAnsi="Arial"/>
            <w:sz w:val="18"/>
            <w:szCs w:val="18"/>
          </w:rPr>
          <w:t>biuro@zgwrp.pl</w:t>
        </w:r>
      </w:hyperlink>
      <w:r w:rsidR="008A4E29">
        <w:rPr>
          <w:rFonts w:ascii="Arial" w:hAnsi="Arial"/>
          <w:sz w:val="18"/>
          <w:szCs w:val="18"/>
        </w:rPr>
        <w:t xml:space="preserve">) lub </w:t>
      </w:r>
      <w:r w:rsidR="00B654A4" w:rsidRPr="00975B31">
        <w:rPr>
          <w:rFonts w:ascii="Arial" w:hAnsi="Arial"/>
          <w:sz w:val="18"/>
          <w:szCs w:val="18"/>
        </w:rPr>
        <w:t xml:space="preserve">o </w:t>
      </w:r>
      <w:r w:rsidR="00187DBF">
        <w:rPr>
          <w:rFonts w:ascii="Arial" w:hAnsi="Arial"/>
          <w:sz w:val="18"/>
          <w:szCs w:val="18"/>
        </w:rPr>
        <w:t xml:space="preserve"> złożenie  wniosku </w:t>
      </w:r>
      <w:r w:rsidR="00B654A4" w:rsidRPr="00975B31">
        <w:rPr>
          <w:rFonts w:ascii="Arial" w:hAnsi="Arial"/>
          <w:sz w:val="18"/>
          <w:szCs w:val="18"/>
        </w:rPr>
        <w:t xml:space="preserve">w   Komisji Uchwał   </w:t>
      </w:r>
    </w:p>
    <w:p w14:paraId="2E612F35" w14:textId="3074FD08" w:rsidR="00B654A4" w:rsidRPr="00975B31" w:rsidRDefault="00B654A4" w:rsidP="00975B31">
      <w:pPr>
        <w:rPr>
          <w:rFonts w:ascii="Arial" w:hAnsi="Arial"/>
          <w:b/>
          <w:i/>
          <w:sz w:val="18"/>
          <w:szCs w:val="18"/>
        </w:rPr>
      </w:pPr>
      <w:r w:rsidRPr="00975B31">
        <w:rPr>
          <w:rFonts w:ascii="Arial" w:hAnsi="Arial"/>
          <w:sz w:val="18"/>
          <w:szCs w:val="18"/>
        </w:rPr>
        <w:t>i  Wniosków</w:t>
      </w:r>
      <w:r w:rsidR="00975B31" w:rsidRPr="00975B31">
        <w:rPr>
          <w:rFonts w:ascii="Arial" w:hAnsi="Arial"/>
          <w:sz w:val="18"/>
          <w:szCs w:val="18"/>
        </w:rPr>
        <w:t xml:space="preserve"> </w:t>
      </w:r>
      <w:r w:rsidRPr="00975B31">
        <w:rPr>
          <w:rFonts w:ascii="Arial" w:hAnsi="Arial"/>
          <w:sz w:val="18"/>
          <w:szCs w:val="18"/>
        </w:rPr>
        <w:t xml:space="preserve"> </w:t>
      </w:r>
      <w:r w:rsidR="00C939CC">
        <w:rPr>
          <w:rFonts w:ascii="Arial" w:hAnsi="Arial"/>
          <w:sz w:val="18"/>
          <w:szCs w:val="18"/>
        </w:rPr>
        <w:t>XL</w:t>
      </w:r>
      <w:r w:rsidRPr="00975B31">
        <w:rPr>
          <w:rFonts w:ascii="Arial" w:hAnsi="Arial"/>
          <w:sz w:val="18"/>
          <w:szCs w:val="18"/>
        </w:rPr>
        <w:t xml:space="preserve"> Zgromadzenia</w:t>
      </w:r>
      <w:r w:rsidR="00187DBF">
        <w:rPr>
          <w:rFonts w:ascii="Arial" w:hAnsi="Arial"/>
          <w:sz w:val="18"/>
          <w:szCs w:val="18"/>
        </w:rPr>
        <w:t xml:space="preserve">  </w:t>
      </w:r>
      <w:r w:rsidR="00A43C03">
        <w:rPr>
          <w:rFonts w:ascii="Arial" w:hAnsi="Arial"/>
          <w:sz w:val="18"/>
          <w:szCs w:val="18"/>
        </w:rPr>
        <w:t>Ogólnego ZGW</w:t>
      </w:r>
      <w:r w:rsidRPr="00975B31">
        <w:rPr>
          <w:rFonts w:ascii="Arial" w:hAnsi="Arial"/>
          <w:sz w:val="18"/>
          <w:szCs w:val="18"/>
        </w:rPr>
        <w:t>RP</w:t>
      </w:r>
      <w:r w:rsidR="00A43C03">
        <w:rPr>
          <w:rFonts w:ascii="Arial" w:hAnsi="Arial"/>
          <w:sz w:val="18"/>
          <w:szCs w:val="18"/>
        </w:rPr>
        <w:t xml:space="preserve"> </w:t>
      </w:r>
    </w:p>
    <w:sectPr w:rsidR="00B654A4" w:rsidRPr="00975B31" w:rsidSect="00975B31">
      <w:pgSz w:w="11906" w:h="16838"/>
      <w:pgMar w:top="737" w:right="964" w:bottom="510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1BD"/>
    <w:multiLevelType w:val="singleLevel"/>
    <w:tmpl w:val="61124B6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080B3EEC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6F1BD4"/>
    <w:multiLevelType w:val="singleLevel"/>
    <w:tmpl w:val="61124B6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" w15:restartNumberingAfterBreak="0">
    <w:nsid w:val="48FD5F78"/>
    <w:multiLevelType w:val="singleLevel"/>
    <w:tmpl w:val="B0C04F48"/>
    <w:lvl w:ilvl="0">
      <w:start w:val="2"/>
      <w:numFmt w:val="bullet"/>
      <w:lvlText w:val=""/>
      <w:lvlJc w:val="left"/>
      <w:pPr>
        <w:tabs>
          <w:tab w:val="num" w:pos="708"/>
        </w:tabs>
        <w:ind w:left="708" w:hanging="708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32"/>
    <w:rsid w:val="00024D35"/>
    <w:rsid w:val="000B6E76"/>
    <w:rsid w:val="000C2832"/>
    <w:rsid w:val="00105AA1"/>
    <w:rsid w:val="00144925"/>
    <w:rsid w:val="00187DBF"/>
    <w:rsid w:val="001F37C7"/>
    <w:rsid w:val="00301C93"/>
    <w:rsid w:val="00466C3F"/>
    <w:rsid w:val="00490A92"/>
    <w:rsid w:val="004C7363"/>
    <w:rsid w:val="005E6E73"/>
    <w:rsid w:val="006B3300"/>
    <w:rsid w:val="006F12AE"/>
    <w:rsid w:val="007266F2"/>
    <w:rsid w:val="008422BC"/>
    <w:rsid w:val="008933F7"/>
    <w:rsid w:val="008A4E29"/>
    <w:rsid w:val="008D70A1"/>
    <w:rsid w:val="00975B31"/>
    <w:rsid w:val="009B61E1"/>
    <w:rsid w:val="009C4C2D"/>
    <w:rsid w:val="009F6746"/>
    <w:rsid w:val="00A43C03"/>
    <w:rsid w:val="00AE3C53"/>
    <w:rsid w:val="00B129E9"/>
    <w:rsid w:val="00B372BC"/>
    <w:rsid w:val="00B654A4"/>
    <w:rsid w:val="00C323DF"/>
    <w:rsid w:val="00C939CC"/>
    <w:rsid w:val="00E85532"/>
    <w:rsid w:val="00EB3CFC"/>
    <w:rsid w:val="00EC65EE"/>
    <w:rsid w:val="00FB7FD8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2F00"/>
  <w15:chartTrackingRefBased/>
  <w15:docId w15:val="{FC6F51B3-6DC1-4F26-9A5C-0973C789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sz w:val="24"/>
    </w:rPr>
  </w:style>
  <w:style w:type="character" w:styleId="Hipercze">
    <w:name w:val="Hyperlink"/>
    <w:rsid w:val="00975B31"/>
    <w:rPr>
      <w:color w:val="0563C1"/>
      <w:u w:val="single"/>
    </w:rPr>
  </w:style>
  <w:style w:type="paragraph" w:styleId="Poprawka">
    <w:name w:val="Revision"/>
    <w:hidden/>
    <w:uiPriority w:val="99"/>
    <w:semiHidden/>
    <w:rsid w:val="009F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zgw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zgłoszony do rozpatrzenia przez</vt:lpstr>
    </vt:vector>
  </TitlesOfParts>
  <Company>Poznań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zgłoszony do rozpatrzenia przez</dc:title>
  <dc:subject/>
  <dc:creator>Biuro Związku Gmin Wiejskich RP</dc:creator>
  <cp:keywords/>
  <cp:lastModifiedBy>Elżbieta</cp:lastModifiedBy>
  <cp:revision>2</cp:revision>
  <cp:lastPrinted>2011-03-09T09:44:00Z</cp:lastPrinted>
  <dcterms:created xsi:type="dcterms:W3CDTF">2026-05-11T13:44:00Z</dcterms:created>
  <dcterms:modified xsi:type="dcterms:W3CDTF">2026-05-11T13:44:00Z</dcterms:modified>
</cp:coreProperties>
</file>