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45F" w:rsidRDefault="002C345F" w:rsidP="002C345F">
      <w:pPr>
        <w:rPr>
          <w:rStyle w:val="BrakA"/>
          <w:b/>
          <w:bCs/>
          <w:sz w:val="28"/>
          <w:szCs w:val="28"/>
        </w:rPr>
      </w:pPr>
    </w:p>
    <w:p w:rsidR="00661A66" w:rsidRDefault="002C345F" w:rsidP="002C345F">
      <w:pPr>
        <w:jc w:val="center"/>
        <w:rPr>
          <w:rStyle w:val="BrakA"/>
          <w:b/>
          <w:bCs/>
          <w:sz w:val="28"/>
          <w:szCs w:val="28"/>
        </w:rPr>
      </w:pPr>
      <w:r>
        <w:rPr>
          <w:noProof/>
        </w:rPr>
        <w:drawing>
          <wp:anchor distT="152400" distB="152400" distL="152400" distR="152400" simplePos="0" relativeHeight="251661312" behindDoc="0" locked="0" layoutInCell="1" allowOverlap="1" wp14:anchorId="31863B94" wp14:editId="05A8593D">
            <wp:simplePos x="0" y="0"/>
            <wp:positionH relativeFrom="margin">
              <wp:posOffset>5735955</wp:posOffset>
            </wp:positionH>
            <wp:positionV relativeFrom="page">
              <wp:posOffset>281940</wp:posOffset>
            </wp:positionV>
            <wp:extent cx="1074420" cy="443230"/>
            <wp:effectExtent l="0" t="0" r="0" b="0"/>
            <wp:wrapThrough wrapText="bothSides" distL="152400" distR="152400">
              <wp:wrapPolygon edited="1">
                <wp:start x="1118" y="1528"/>
                <wp:lineTo x="3776" y="1630"/>
                <wp:lineTo x="4472" y="2292"/>
                <wp:lineTo x="4978" y="3260"/>
                <wp:lineTo x="5421" y="4687"/>
                <wp:lineTo x="5632" y="6215"/>
                <wp:lineTo x="5632" y="8508"/>
                <wp:lineTo x="5379" y="10189"/>
                <wp:lineTo x="5105" y="11259"/>
                <wp:lineTo x="5505" y="12838"/>
                <wp:lineTo x="5674" y="14621"/>
                <wp:lineTo x="5590" y="16710"/>
                <wp:lineTo x="5252" y="18391"/>
                <wp:lineTo x="4746" y="19715"/>
                <wp:lineTo x="4113" y="20582"/>
                <wp:lineTo x="3586" y="20887"/>
                <wp:lineTo x="1118" y="20887"/>
                <wp:lineTo x="1118" y="16914"/>
                <wp:lineTo x="3544" y="16812"/>
                <wp:lineTo x="3881" y="16149"/>
                <wp:lineTo x="4008" y="15487"/>
                <wp:lineTo x="3966" y="14366"/>
                <wp:lineTo x="3713" y="13551"/>
                <wp:lineTo x="3417" y="13246"/>
                <wp:lineTo x="2405" y="13246"/>
                <wp:lineTo x="2405" y="9221"/>
                <wp:lineTo x="3523" y="9119"/>
                <wp:lineTo x="3881" y="8457"/>
                <wp:lineTo x="4008" y="7794"/>
                <wp:lineTo x="3966" y="6623"/>
                <wp:lineTo x="3649" y="5757"/>
                <wp:lineTo x="3333" y="5502"/>
                <wp:lineTo x="1118" y="5502"/>
                <wp:lineTo x="1118" y="1528"/>
                <wp:lineTo x="9429" y="1528"/>
                <wp:lineTo x="10484" y="1630"/>
                <wp:lineTo x="11391" y="2292"/>
                <wp:lineTo x="12171" y="3362"/>
                <wp:lineTo x="12973" y="5196"/>
                <wp:lineTo x="13479" y="7234"/>
                <wp:lineTo x="13753" y="9323"/>
                <wp:lineTo x="13795" y="11819"/>
                <wp:lineTo x="13690" y="13755"/>
                <wp:lineTo x="13310" y="15946"/>
                <wp:lineTo x="12783" y="17729"/>
                <wp:lineTo x="12150" y="19104"/>
                <wp:lineTo x="11306" y="20225"/>
                <wp:lineTo x="10484" y="20785"/>
                <wp:lineTo x="9134" y="20785"/>
                <wp:lineTo x="8248" y="20174"/>
                <wp:lineTo x="7404" y="19002"/>
                <wp:lineTo x="6687" y="17372"/>
                <wp:lineTo x="6223" y="15640"/>
                <wp:lineTo x="5906" y="13653"/>
                <wp:lineTo x="5780" y="11717"/>
                <wp:lineTo x="5864" y="9170"/>
                <wp:lineTo x="6180" y="6979"/>
                <wp:lineTo x="6729" y="4942"/>
                <wp:lineTo x="7362" y="3464"/>
                <wp:lineTo x="8100" y="2394"/>
                <wp:lineTo x="9007" y="1681"/>
                <wp:lineTo x="9429" y="1528"/>
                <wp:lineTo x="14618" y="1528"/>
                <wp:lineTo x="14618" y="3006"/>
                <wp:lineTo x="14998" y="3006"/>
                <wp:lineTo x="14998" y="5349"/>
                <wp:lineTo x="15420" y="5349"/>
                <wp:lineTo x="15420" y="6113"/>
                <wp:lineTo x="15019" y="6113"/>
                <wp:lineTo x="15019" y="7387"/>
                <wp:lineTo x="15420" y="7540"/>
                <wp:lineTo x="15398" y="8304"/>
                <wp:lineTo x="14977" y="8202"/>
                <wp:lineTo x="14977" y="8508"/>
                <wp:lineTo x="15420" y="9068"/>
                <wp:lineTo x="15504" y="9425"/>
                <wp:lineTo x="15441" y="10240"/>
                <wp:lineTo x="15145" y="10596"/>
                <wp:lineTo x="14639" y="10455"/>
                <wp:lineTo x="14639" y="11921"/>
                <wp:lineTo x="14998" y="11970"/>
                <wp:lineTo x="15187" y="12736"/>
                <wp:lineTo x="14998" y="12685"/>
                <wp:lineTo x="15019" y="13347"/>
                <wp:lineTo x="15272" y="13246"/>
                <wp:lineTo x="15230" y="12736"/>
                <wp:lineTo x="15187" y="12736"/>
                <wp:lineTo x="14998" y="11970"/>
                <wp:lineTo x="15377" y="12023"/>
                <wp:lineTo x="15609" y="12481"/>
                <wp:lineTo x="15609" y="13551"/>
                <wp:lineTo x="15441" y="14061"/>
                <wp:lineTo x="15673" y="15029"/>
                <wp:lineTo x="15272" y="14978"/>
                <wp:lineTo x="15103" y="14061"/>
                <wp:lineTo x="14998" y="14061"/>
                <wp:lineTo x="14998" y="15029"/>
                <wp:lineTo x="14639" y="15029"/>
                <wp:lineTo x="14639" y="16353"/>
                <wp:lineTo x="15377" y="17729"/>
                <wp:lineTo x="15377" y="16404"/>
                <wp:lineTo x="15757" y="16404"/>
                <wp:lineTo x="15715" y="19512"/>
                <wp:lineTo x="14998" y="18136"/>
                <wp:lineTo x="14998" y="19461"/>
                <wp:lineTo x="14639" y="19461"/>
                <wp:lineTo x="14639" y="16353"/>
                <wp:lineTo x="14639" y="15029"/>
                <wp:lineTo x="14639" y="11921"/>
                <wp:lineTo x="14639" y="10455"/>
                <wp:lineTo x="14597" y="10444"/>
                <wp:lineTo x="14597" y="9628"/>
                <wp:lineTo x="15082" y="9832"/>
                <wp:lineTo x="15145" y="9578"/>
                <wp:lineTo x="14660" y="9017"/>
                <wp:lineTo x="14576" y="8711"/>
                <wp:lineTo x="14618" y="7896"/>
                <wp:lineTo x="14892" y="7438"/>
                <wp:lineTo x="15019" y="7387"/>
                <wp:lineTo x="15019" y="6113"/>
                <wp:lineTo x="14618" y="6113"/>
                <wp:lineTo x="14618" y="3006"/>
                <wp:lineTo x="14618" y="1528"/>
                <wp:lineTo x="16284" y="1528"/>
                <wp:lineTo x="16284" y="3006"/>
                <wp:lineTo x="16327" y="4636"/>
                <wp:lineTo x="16284" y="4585"/>
                <wp:lineTo x="16221" y="5094"/>
                <wp:lineTo x="16390" y="4993"/>
                <wp:lineTo x="16327" y="4636"/>
                <wp:lineTo x="16284" y="3006"/>
                <wp:lineTo x="16453" y="3566"/>
                <wp:lineTo x="16959" y="6113"/>
                <wp:lineTo x="16559" y="6011"/>
                <wp:lineTo x="16516" y="5706"/>
                <wp:lineTo x="16284" y="5759"/>
                <wp:lineTo x="16284" y="7438"/>
                <wp:lineTo x="16327" y="9119"/>
                <wp:lineTo x="16284" y="9068"/>
                <wp:lineTo x="16221" y="9578"/>
                <wp:lineTo x="16390" y="9578"/>
                <wp:lineTo x="16327" y="9119"/>
                <wp:lineTo x="16284" y="7438"/>
                <wp:lineTo x="16959" y="10545"/>
                <wp:lineTo x="16559" y="10495"/>
                <wp:lineTo x="16495" y="10138"/>
                <wp:lineTo x="16095" y="10189"/>
                <wp:lineTo x="16031" y="10545"/>
                <wp:lineTo x="15968" y="10536"/>
                <wp:lineTo x="15968" y="11921"/>
                <wp:lineTo x="16980" y="11972"/>
                <wp:lineTo x="16474" y="14264"/>
                <wp:lineTo x="16959" y="14264"/>
                <wp:lineTo x="16959" y="15029"/>
                <wp:lineTo x="16748" y="15008"/>
                <wp:lineTo x="16748" y="16302"/>
                <wp:lineTo x="16854" y="16366"/>
                <wp:lineTo x="16854" y="17168"/>
                <wp:lineTo x="16622" y="17270"/>
                <wp:lineTo x="16495" y="17678"/>
                <wp:lineTo x="16537" y="18391"/>
                <wp:lineTo x="16748" y="18748"/>
                <wp:lineTo x="17023" y="18544"/>
                <wp:lineTo x="17107" y="17729"/>
                <wp:lineTo x="16917" y="17168"/>
                <wp:lineTo x="16854" y="17168"/>
                <wp:lineTo x="16854" y="16366"/>
                <wp:lineTo x="17170" y="16557"/>
                <wp:lineTo x="17423" y="17219"/>
                <wp:lineTo x="17487" y="18187"/>
                <wp:lineTo x="17339" y="18951"/>
                <wp:lineTo x="17107" y="19410"/>
                <wp:lineTo x="16622" y="19512"/>
                <wp:lineTo x="16284" y="19053"/>
                <wp:lineTo x="16116" y="18187"/>
                <wp:lineTo x="16200" y="17117"/>
                <wp:lineTo x="16495" y="16455"/>
                <wp:lineTo x="16748" y="16302"/>
                <wp:lineTo x="16748" y="15008"/>
                <wp:lineTo x="15905" y="14927"/>
                <wp:lineTo x="16432" y="12685"/>
                <wp:lineTo x="15968" y="12685"/>
                <wp:lineTo x="15968" y="11921"/>
                <wp:lineTo x="15968" y="10536"/>
                <wp:lineTo x="15673" y="10495"/>
                <wp:lineTo x="16284" y="7438"/>
                <wp:lineTo x="16284" y="5759"/>
                <wp:lineTo x="16073" y="5808"/>
                <wp:lineTo x="16031" y="6113"/>
                <wp:lineTo x="15673" y="6062"/>
                <wp:lineTo x="16284" y="3006"/>
                <wp:lineTo x="16284" y="1528"/>
                <wp:lineTo x="17002" y="1528"/>
                <wp:lineTo x="17002" y="3006"/>
                <wp:lineTo x="18014" y="3057"/>
                <wp:lineTo x="18014" y="3770"/>
                <wp:lineTo x="17677" y="3770"/>
                <wp:lineTo x="17677" y="6113"/>
                <wp:lineTo x="17318" y="6113"/>
                <wp:lineTo x="17318" y="3770"/>
                <wp:lineTo x="17212" y="3770"/>
                <wp:lineTo x="17212" y="7438"/>
                <wp:lineTo x="17887" y="8661"/>
                <wp:lineTo x="18499" y="7438"/>
                <wp:lineTo x="18499" y="10545"/>
                <wp:lineTo x="18141" y="10545"/>
                <wp:lineTo x="18120" y="9170"/>
                <wp:lineTo x="17824" y="9679"/>
                <wp:lineTo x="17824" y="11921"/>
                <wp:lineTo x="17866" y="13551"/>
                <wp:lineTo x="17824" y="13500"/>
                <wp:lineTo x="17761" y="14010"/>
                <wp:lineTo x="17930" y="13908"/>
                <wp:lineTo x="17866" y="13551"/>
                <wp:lineTo x="17824" y="11921"/>
                <wp:lineTo x="18330" y="14163"/>
                <wp:lineTo x="18499" y="15029"/>
                <wp:lineTo x="18183" y="14948"/>
                <wp:lineTo x="18183" y="15283"/>
                <wp:lineTo x="18605" y="15385"/>
                <wp:lineTo x="18352" y="16149"/>
                <wp:lineTo x="18267" y="16149"/>
                <wp:lineTo x="18267" y="16302"/>
                <wp:lineTo x="18626" y="16455"/>
                <wp:lineTo x="18605" y="17219"/>
                <wp:lineTo x="18204" y="17117"/>
                <wp:lineTo x="18183" y="17423"/>
                <wp:lineTo x="18647" y="18034"/>
                <wp:lineTo x="18710" y="18289"/>
                <wp:lineTo x="18668" y="19104"/>
                <wp:lineTo x="18457" y="19461"/>
                <wp:lineTo x="17845" y="19410"/>
                <wp:lineTo x="17866" y="18544"/>
                <wp:lineTo x="18056" y="18748"/>
                <wp:lineTo x="18352" y="18697"/>
                <wp:lineTo x="18309" y="18442"/>
                <wp:lineTo x="17866" y="17932"/>
                <wp:lineTo x="17782" y="17117"/>
                <wp:lineTo x="17930" y="16557"/>
                <wp:lineTo x="18267" y="16302"/>
                <wp:lineTo x="18267" y="16149"/>
                <wp:lineTo x="18077" y="16149"/>
                <wp:lineTo x="18183" y="15283"/>
                <wp:lineTo x="18183" y="14948"/>
                <wp:lineTo x="18098" y="14927"/>
                <wp:lineTo x="18056" y="14621"/>
                <wp:lineTo x="17613" y="14723"/>
                <wp:lineTo x="17571" y="15029"/>
                <wp:lineTo x="17191" y="14927"/>
                <wp:lineTo x="17824" y="11921"/>
                <wp:lineTo x="17824" y="9679"/>
                <wp:lineTo x="17571" y="9221"/>
                <wp:lineTo x="17571" y="10545"/>
                <wp:lineTo x="17212" y="10545"/>
                <wp:lineTo x="17212" y="7438"/>
                <wp:lineTo x="17212" y="3770"/>
                <wp:lineTo x="16980" y="3770"/>
                <wp:lineTo x="17002" y="3006"/>
                <wp:lineTo x="17002" y="1528"/>
                <wp:lineTo x="18752" y="1528"/>
                <wp:lineTo x="18752" y="11921"/>
                <wp:lineTo x="19111" y="11969"/>
                <wp:lineTo x="19280" y="12736"/>
                <wp:lineTo x="19111" y="12685"/>
                <wp:lineTo x="19111" y="14264"/>
                <wp:lineTo x="19470" y="14061"/>
                <wp:lineTo x="19575" y="13398"/>
                <wp:lineTo x="19470" y="12889"/>
                <wp:lineTo x="19280" y="12736"/>
                <wp:lineTo x="19111" y="11969"/>
                <wp:lineTo x="19512" y="12023"/>
                <wp:lineTo x="19828" y="12583"/>
                <wp:lineTo x="19934" y="13144"/>
                <wp:lineTo x="19891" y="14112"/>
                <wp:lineTo x="19617" y="14774"/>
                <wp:lineTo x="19617" y="16302"/>
                <wp:lineTo x="20039" y="16506"/>
                <wp:lineTo x="19997" y="17321"/>
                <wp:lineTo x="19659" y="17117"/>
                <wp:lineTo x="19427" y="17423"/>
                <wp:lineTo x="19364" y="18136"/>
                <wp:lineTo x="19512" y="18646"/>
                <wp:lineTo x="19955" y="18646"/>
                <wp:lineTo x="20039" y="18544"/>
                <wp:lineTo x="20018" y="19410"/>
                <wp:lineTo x="19470" y="19512"/>
                <wp:lineTo x="19153" y="19002"/>
                <wp:lineTo x="19005" y="18391"/>
                <wp:lineTo x="19027" y="17321"/>
                <wp:lineTo x="19322" y="16506"/>
                <wp:lineTo x="19617" y="16302"/>
                <wp:lineTo x="19617" y="14774"/>
                <wp:lineTo x="19596" y="14825"/>
                <wp:lineTo x="19301" y="15029"/>
                <wp:lineTo x="18752" y="15029"/>
                <wp:lineTo x="18752" y="11921"/>
                <wp:lineTo x="18752" y="1528"/>
                <wp:lineTo x="19427" y="1528"/>
                <wp:lineTo x="19427" y="7387"/>
                <wp:lineTo x="19533" y="7448"/>
                <wp:lineTo x="19533" y="8253"/>
                <wp:lineTo x="19301" y="8355"/>
                <wp:lineTo x="19174" y="8864"/>
                <wp:lineTo x="19259" y="9578"/>
                <wp:lineTo x="19533" y="9832"/>
                <wp:lineTo x="19723" y="9578"/>
                <wp:lineTo x="19786" y="8762"/>
                <wp:lineTo x="19617" y="8253"/>
                <wp:lineTo x="19533" y="8253"/>
                <wp:lineTo x="19533" y="7448"/>
                <wp:lineTo x="19870" y="7642"/>
                <wp:lineTo x="20123" y="8355"/>
                <wp:lineTo x="20123" y="9679"/>
                <wp:lineTo x="19870" y="10393"/>
                <wp:lineTo x="19427" y="10647"/>
                <wp:lineTo x="19027" y="10240"/>
                <wp:lineTo x="18837" y="9578"/>
                <wp:lineTo x="18858" y="8355"/>
                <wp:lineTo x="19111" y="7642"/>
                <wp:lineTo x="19427" y="7387"/>
                <wp:lineTo x="19427" y="1528"/>
                <wp:lineTo x="20461" y="1528"/>
                <wp:lineTo x="20461" y="16404"/>
                <wp:lineTo x="20820" y="16404"/>
                <wp:lineTo x="20820" y="19461"/>
                <wp:lineTo x="20461" y="19461"/>
                <wp:lineTo x="20461" y="16404"/>
                <wp:lineTo x="20461" y="1528"/>
                <wp:lineTo x="1118" y="1528"/>
              </wp:wrapPolygon>
            </wp:wrapThrough>
            <wp:docPr id="1" name="officeArt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1.png"/>
                    <pic:cNvPicPr preferRelativeResize="0"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4420" cy="44323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Style w:val="BrakA"/>
          <w:b/>
          <w:bCs/>
          <w:sz w:val="28"/>
          <w:szCs w:val="28"/>
        </w:rPr>
        <w:t xml:space="preserve">                               </w:t>
      </w:r>
      <w:r w:rsidR="000D0102">
        <w:rPr>
          <w:rStyle w:val="BrakA"/>
          <w:b/>
          <w:bCs/>
          <w:sz w:val="28"/>
          <w:szCs w:val="28"/>
        </w:rPr>
        <w:t>FORMULARZ UCZESTNICTWA</w:t>
      </w:r>
    </w:p>
    <w:p w:rsidR="00661A66" w:rsidRDefault="0029066B" w:rsidP="002C345F">
      <w:pPr>
        <w:jc w:val="center"/>
        <w:rPr>
          <w:rStyle w:val="BrakA"/>
          <w:b/>
          <w:bCs/>
          <w:sz w:val="28"/>
          <w:szCs w:val="28"/>
        </w:rPr>
      </w:pPr>
      <w:r>
        <w:rPr>
          <w:rStyle w:val="BrakA"/>
          <w:b/>
          <w:bCs/>
          <w:sz w:val="28"/>
          <w:szCs w:val="28"/>
        </w:rPr>
        <w:t>WYSTĘPY NA SCENIE</w:t>
      </w:r>
    </w:p>
    <w:p w:rsidR="00661A66" w:rsidRDefault="00DE591D" w:rsidP="002C345F">
      <w:pPr>
        <w:jc w:val="center"/>
        <w:rPr>
          <w:rStyle w:val="BrakA"/>
          <w:b/>
          <w:bCs/>
          <w:sz w:val="28"/>
          <w:szCs w:val="28"/>
        </w:rPr>
      </w:pPr>
      <w:r>
        <w:rPr>
          <w:rStyle w:val="BrakA"/>
          <w:b/>
          <w:bCs/>
          <w:sz w:val="28"/>
          <w:szCs w:val="28"/>
          <w:lang w:val="nl-NL"/>
        </w:rPr>
        <w:t xml:space="preserve">W RAMACH </w:t>
      </w:r>
      <w:r w:rsidR="000D0102">
        <w:rPr>
          <w:rStyle w:val="BrakA"/>
          <w:b/>
          <w:bCs/>
          <w:sz w:val="28"/>
          <w:szCs w:val="28"/>
          <w:lang w:val="nl-NL"/>
        </w:rPr>
        <w:t>PIKNIK</w:t>
      </w:r>
      <w:r>
        <w:rPr>
          <w:rStyle w:val="BrakA"/>
          <w:b/>
          <w:bCs/>
          <w:sz w:val="28"/>
          <w:szCs w:val="28"/>
          <w:lang w:val="nl-NL"/>
        </w:rPr>
        <w:t>U</w:t>
      </w:r>
      <w:r w:rsidR="000D0102">
        <w:rPr>
          <w:rStyle w:val="BrakA"/>
          <w:b/>
          <w:bCs/>
          <w:sz w:val="28"/>
          <w:szCs w:val="28"/>
          <w:lang w:val="nl-NL"/>
        </w:rPr>
        <w:t xml:space="preserve"> 30 LAT SAMORZ</w:t>
      </w:r>
      <w:r w:rsidR="000D0102">
        <w:rPr>
          <w:rStyle w:val="BrakA"/>
          <w:b/>
          <w:bCs/>
          <w:sz w:val="28"/>
          <w:szCs w:val="28"/>
        </w:rPr>
        <w:t>ĄDNOŚCI</w:t>
      </w:r>
    </w:p>
    <w:p w:rsidR="00661A66" w:rsidRDefault="000D0102" w:rsidP="002C345F">
      <w:pPr>
        <w:jc w:val="center"/>
        <w:rPr>
          <w:rStyle w:val="BrakA"/>
          <w:b/>
          <w:bCs/>
          <w:sz w:val="28"/>
          <w:szCs w:val="28"/>
        </w:rPr>
      </w:pPr>
      <w:r>
        <w:rPr>
          <w:rStyle w:val="BrakA"/>
          <w:b/>
          <w:bCs/>
          <w:sz w:val="28"/>
          <w:szCs w:val="28"/>
        </w:rPr>
        <w:t>30.05.2020</w:t>
      </w:r>
      <w:r w:rsidR="002C345F">
        <w:rPr>
          <w:rStyle w:val="BrakA"/>
          <w:b/>
          <w:bCs/>
          <w:sz w:val="28"/>
          <w:szCs w:val="28"/>
        </w:rPr>
        <w:t xml:space="preserve"> </w:t>
      </w:r>
      <w:r>
        <w:rPr>
          <w:rStyle w:val="BrakA"/>
          <w:b/>
          <w:bCs/>
          <w:sz w:val="28"/>
          <w:szCs w:val="28"/>
        </w:rPr>
        <w:t>r. WARSZAWA</w:t>
      </w:r>
    </w:p>
    <w:p w:rsidR="00661A66" w:rsidRDefault="00661A66" w:rsidP="00DE591D"/>
    <w:p w:rsidR="002C345F" w:rsidRDefault="002C345F" w:rsidP="002C345F">
      <w:pPr>
        <w:spacing w:line="288" w:lineRule="auto"/>
        <w:ind w:left="2124" w:hanging="2124"/>
        <w:jc w:val="both"/>
      </w:pPr>
      <w:r>
        <w:t>Miejsce:</w:t>
      </w:r>
      <w:r>
        <w:tab/>
        <w:t>Warszawa, scena na Placu Zamkowym  (mapka z lokalizacją w załączonej prezentacji).</w:t>
      </w:r>
    </w:p>
    <w:p w:rsidR="002C345F" w:rsidRDefault="002C345F" w:rsidP="002C345F">
      <w:pPr>
        <w:spacing w:line="288" w:lineRule="auto"/>
        <w:ind w:left="2124" w:hanging="2124"/>
        <w:jc w:val="both"/>
      </w:pPr>
      <w:r>
        <w:t>Występy:</w:t>
      </w:r>
      <w:r>
        <w:tab/>
        <w:t>w dniu 30.05.2020 r. od godz. 10:00 – 18:00.</w:t>
      </w:r>
    </w:p>
    <w:p w:rsidR="002C345F" w:rsidRDefault="002C345F" w:rsidP="002C345F">
      <w:pPr>
        <w:spacing w:line="288" w:lineRule="auto"/>
        <w:ind w:left="2124" w:hanging="2124"/>
        <w:jc w:val="both"/>
      </w:pPr>
      <w:r>
        <w:t>Czas 1 występu:</w:t>
      </w:r>
      <w:r>
        <w:tab/>
        <w:t>15 minut (jednak w przypadku przedstawienia ciekawej propozycji zastrzegamy odstępstwa).</w:t>
      </w:r>
    </w:p>
    <w:p w:rsidR="002C345F" w:rsidRDefault="002C345F" w:rsidP="002C345F">
      <w:pPr>
        <w:spacing w:line="288" w:lineRule="auto"/>
        <w:ind w:left="2124" w:hanging="2124"/>
        <w:jc w:val="both"/>
      </w:pPr>
      <w:r>
        <w:t>Scena:</w:t>
      </w:r>
      <w:r>
        <w:tab/>
        <w:t>wyposażenie standardowe;  prosimy o uwagi o szczególnych życzeniach – po skonsultowaniu z Urzędem Miejskim w Warszawie przekażemy informację czy są możliwe do zrealizowania:</w:t>
      </w:r>
    </w:p>
    <w:p w:rsidR="002C345F" w:rsidRDefault="002C345F" w:rsidP="002C345F">
      <w:pPr>
        <w:spacing w:line="288" w:lineRule="auto"/>
        <w:ind w:left="2124" w:hanging="2124"/>
      </w:pPr>
      <w:r>
        <w:tab/>
        <w:t>_______________________________________________________________________</w:t>
      </w:r>
    </w:p>
    <w:p w:rsidR="002C345F" w:rsidRDefault="002C345F" w:rsidP="002C345F">
      <w:pPr>
        <w:spacing w:line="288" w:lineRule="auto"/>
        <w:ind w:left="2124" w:hanging="2124"/>
      </w:pPr>
      <w:r>
        <w:tab/>
        <w:t>_______________________________________________________________________</w:t>
      </w:r>
    </w:p>
    <w:p w:rsidR="002C345F" w:rsidRDefault="002C345F" w:rsidP="002C345F">
      <w:pPr>
        <w:spacing w:line="288" w:lineRule="auto"/>
        <w:ind w:left="2124"/>
      </w:pPr>
      <w:r>
        <w:t>_______________________________________________________________________</w:t>
      </w:r>
    </w:p>
    <w:p w:rsidR="002C345F" w:rsidRDefault="002C345F" w:rsidP="002C345F">
      <w:pPr>
        <w:spacing w:line="288" w:lineRule="auto"/>
        <w:ind w:left="2124" w:hanging="2124"/>
      </w:pPr>
      <w:r>
        <w:tab/>
        <w:t>_______________________________________________________________________</w:t>
      </w:r>
    </w:p>
    <w:p w:rsidR="002C345F" w:rsidRDefault="002C345F" w:rsidP="002C345F">
      <w:pPr>
        <w:spacing w:line="288" w:lineRule="auto"/>
        <w:ind w:left="2124" w:hanging="2124"/>
      </w:pPr>
    </w:p>
    <w:p w:rsidR="002C345F" w:rsidRPr="00780458" w:rsidRDefault="002C345F" w:rsidP="002C345F">
      <w:pPr>
        <w:spacing w:line="288" w:lineRule="auto"/>
        <w:ind w:left="2124" w:hanging="2124"/>
        <w:rPr>
          <w:b/>
          <w:u w:val="single"/>
        </w:rPr>
      </w:pPr>
      <w:r w:rsidRPr="00780458">
        <w:rPr>
          <w:b/>
          <w:u w:val="single"/>
        </w:rPr>
        <w:t>Propozycja występu artystycznego:</w:t>
      </w:r>
    </w:p>
    <w:p w:rsidR="00B968E6" w:rsidRDefault="002C345F" w:rsidP="00B968E6">
      <w:pPr>
        <w:spacing w:line="288" w:lineRule="auto"/>
      </w:pPr>
      <w:r>
        <w:t>Nazwa zespołu</w:t>
      </w:r>
      <w:r w:rsidR="00E03AE3">
        <w:t xml:space="preserve"> (liczba osób)</w:t>
      </w:r>
      <w:r w:rsidR="00B968E6">
        <w:t>/osoby/osób</w:t>
      </w:r>
    </w:p>
    <w:p w:rsidR="002C345F" w:rsidRDefault="00B968E6" w:rsidP="00B968E6">
      <w:pPr>
        <w:spacing w:line="288" w:lineRule="auto"/>
      </w:pPr>
      <w:r>
        <w:t>__________________________</w:t>
      </w:r>
      <w:r w:rsidR="002C345F">
        <w:t>________________________________________________________________</w:t>
      </w:r>
    </w:p>
    <w:p w:rsidR="002C345F" w:rsidRDefault="002C345F" w:rsidP="002C345F">
      <w:pPr>
        <w:spacing w:line="288" w:lineRule="auto"/>
      </w:pPr>
      <w:r>
        <w:t>__________________________________________________________________________________________</w:t>
      </w:r>
    </w:p>
    <w:p w:rsidR="002C345F" w:rsidRDefault="002C345F" w:rsidP="002C345F">
      <w:pPr>
        <w:spacing w:line="288" w:lineRule="auto"/>
      </w:pPr>
      <w:r>
        <w:t>Proponowany repertuar (przekierowanie na stronę i materiały prezentujące dorobek rekomendowanego do występu zespołu/osób/osoby:</w:t>
      </w:r>
    </w:p>
    <w:p w:rsidR="002C345F" w:rsidRDefault="002C345F" w:rsidP="002C345F">
      <w:pPr>
        <w:spacing w:line="288" w:lineRule="auto"/>
      </w:pPr>
      <w:r>
        <w:t>__________________________________________________________________________________________</w:t>
      </w:r>
    </w:p>
    <w:p w:rsidR="002C345F" w:rsidRDefault="002C345F" w:rsidP="002C345F">
      <w:pPr>
        <w:spacing w:line="288" w:lineRule="auto"/>
      </w:pPr>
      <w:r>
        <w:t>__________________________________________________________________________________________</w:t>
      </w:r>
    </w:p>
    <w:p w:rsidR="002C345F" w:rsidRDefault="002C345F" w:rsidP="002C345F">
      <w:pPr>
        <w:spacing w:line="288" w:lineRule="auto"/>
        <w:rPr>
          <w:b/>
          <w:u w:val="single"/>
        </w:rPr>
      </w:pPr>
    </w:p>
    <w:p w:rsidR="002C345F" w:rsidRPr="00780458" w:rsidRDefault="002C345F" w:rsidP="002C345F">
      <w:pPr>
        <w:spacing w:line="288" w:lineRule="auto"/>
        <w:rPr>
          <w:b/>
          <w:u w:val="single"/>
        </w:rPr>
      </w:pPr>
      <w:r w:rsidRPr="00780458">
        <w:rPr>
          <w:b/>
          <w:u w:val="single"/>
        </w:rPr>
        <w:t>Opis propozycji programu artystycznego:</w:t>
      </w:r>
    </w:p>
    <w:p w:rsidR="002C345F" w:rsidRDefault="002C345F" w:rsidP="002C345F">
      <w:pPr>
        <w:spacing w:line="288" w:lineRule="auto"/>
      </w:pPr>
      <w:r>
        <w:t>__________________________________________________________________________________________</w:t>
      </w:r>
    </w:p>
    <w:p w:rsidR="002C345F" w:rsidRDefault="002C345F" w:rsidP="002C345F">
      <w:pPr>
        <w:spacing w:line="288" w:lineRule="auto"/>
      </w:pPr>
      <w:r>
        <w:t>__________________________________________________________________________________________</w:t>
      </w:r>
    </w:p>
    <w:p w:rsidR="002C345F" w:rsidRDefault="002C345F" w:rsidP="002C345F">
      <w:pPr>
        <w:spacing w:line="288" w:lineRule="auto"/>
      </w:pPr>
      <w:r>
        <w:t>__________________________________________________________________________________________</w:t>
      </w:r>
    </w:p>
    <w:p w:rsidR="002C345F" w:rsidRDefault="002C345F" w:rsidP="002C345F">
      <w:pPr>
        <w:spacing w:line="288" w:lineRule="auto"/>
      </w:pPr>
      <w:r>
        <w:t>__________________________________________________________________________________________</w:t>
      </w:r>
    </w:p>
    <w:p w:rsidR="002C345F" w:rsidRDefault="002C345F" w:rsidP="002C345F">
      <w:pPr>
        <w:spacing w:line="288" w:lineRule="auto"/>
      </w:pPr>
      <w:r>
        <w:t>__________________________________________________________________________________________</w:t>
      </w:r>
    </w:p>
    <w:p w:rsidR="002C345F" w:rsidRDefault="002C345F" w:rsidP="002C345F">
      <w:pPr>
        <w:spacing w:line="288" w:lineRule="auto"/>
      </w:pPr>
      <w:r>
        <w:t>__________________________________________________________________________________________</w:t>
      </w:r>
    </w:p>
    <w:p w:rsidR="002C345F" w:rsidRDefault="002C345F" w:rsidP="002C345F">
      <w:pPr>
        <w:spacing w:line="288" w:lineRule="auto"/>
      </w:pPr>
      <w:r>
        <w:t>__________________________________________________________________________________________</w:t>
      </w:r>
    </w:p>
    <w:p w:rsidR="002C345F" w:rsidRDefault="002C345F" w:rsidP="002C345F">
      <w:pPr>
        <w:spacing w:line="288" w:lineRule="auto"/>
      </w:pPr>
      <w:r>
        <w:t>__________________________________________________________________________________________</w:t>
      </w:r>
    </w:p>
    <w:p w:rsidR="002C345F" w:rsidRDefault="002C345F" w:rsidP="002C345F">
      <w:pPr>
        <w:spacing w:line="288" w:lineRule="auto"/>
      </w:pPr>
      <w:r>
        <w:t>__________________________________________________________________________________________</w:t>
      </w:r>
    </w:p>
    <w:p w:rsidR="002C345F" w:rsidRDefault="002C345F" w:rsidP="002C345F">
      <w:pPr>
        <w:spacing w:line="288" w:lineRule="auto"/>
      </w:pPr>
      <w:r>
        <w:t>__________________________________________________________________________________________</w:t>
      </w:r>
    </w:p>
    <w:p w:rsidR="002C345F" w:rsidRDefault="002C345F" w:rsidP="002C345F">
      <w:pPr>
        <w:jc w:val="both"/>
      </w:pPr>
      <w:r>
        <w:t>Uwagi:</w:t>
      </w:r>
    </w:p>
    <w:p w:rsidR="002C345F" w:rsidRDefault="002C345F" w:rsidP="002C345F">
      <w:pPr>
        <w:ind w:left="708" w:hanging="708"/>
        <w:jc w:val="both"/>
      </w:pPr>
      <w:r>
        <w:t>-</w:t>
      </w:r>
      <w:r>
        <w:tab/>
        <w:t>Organizatorzy nie pokrywają kosztów dojazdu i pobytu zgłoszonych do występów zespołów/osób/osoby.</w:t>
      </w:r>
    </w:p>
    <w:p w:rsidR="002C345F" w:rsidRDefault="002C345F" w:rsidP="002C345F">
      <w:pPr>
        <w:jc w:val="both"/>
      </w:pPr>
      <w:r>
        <w:t>-</w:t>
      </w:r>
      <w:r>
        <w:tab/>
        <w:t>Organizatorzy zastrzegają wybór i czas wystąpień zespołów/osób/osoby.</w:t>
      </w:r>
    </w:p>
    <w:p w:rsidR="002C345F" w:rsidRDefault="002C345F" w:rsidP="002C345F">
      <w:pPr>
        <w:ind w:left="708" w:hanging="708"/>
        <w:jc w:val="both"/>
      </w:pPr>
      <w:r>
        <w:t>-</w:t>
      </w:r>
      <w:r>
        <w:tab/>
        <w:t>Decyzje ze strony organizatorów odnośnie wyboru zespołów/osób/osoby z</w:t>
      </w:r>
      <w:r w:rsidR="00083AA9">
        <w:t>ostaną rozstrzygnięte do dnia 8 maja</w:t>
      </w:r>
      <w:r>
        <w:t xml:space="preserve"> 2020 r.  (piątek).</w:t>
      </w:r>
    </w:p>
    <w:p w:rsidR="00661A66" w:rsidRDefault="00661A66" w:rsidP="002C345F">
      <w:pPr>
        <w:ind w:left="142"/>
        <w:jc w:val="both"/>
      </w:pPr>
    </w:p>
    <w:p w:rsidR="00661A66" w:rsidRDefault="00661A66">
      <w:pPr>
        <w:jc w:val="both"/>
      </w:pPr>
    </w:p>
    <w:p w:rsidR="00661A66" w:rsidRDefault="00DE591D">
      <w:pPr>
        <w:jc w:val="both"/>
        <w:rPr>
          <w:rStyle w:val="BrakA"/>
          <w:b/>
          <w:bCs/>
          <w:u w:val="single"/>
        </w:rPr>
      </w:pPr>
      <w:r>
        <w:rPr>
          <w:rStyle w:val="BrakA"/>
          <w:b/>
          <w:bCs/>
          <w:u w:val="single"/>
          <w:lang w:val="de-DE"/>
        </w:rPr>
        <w:t>DANE KONTAKTOWE</w:t>
      </w:r>
      <w:r w:rsidR="000D0102">
        <w:rPr>
          <w:rStyle w:val="BrakA"/>
          <w:b/>
          <w:bCs/>
          <w:u w:val="single"/>
          <w:lang w:val="de-DE"/>
        </w:rPr>
        <w:t>:</w:t>
      </w:r>
    </w:p>
    <w:p w:rsidR="00661A66" w:rsidRDefault="00661A66">
      <w:pPr>
        <w:jc w:val="both"/>
        <w:rPr>
          <w:rStyle w:val="BrakA"/>
          <w:b/>
          <w:bCs/>
          <w:u w:val="single"/>
        </w:rPr>
      </w:pPr>
    </w:p>
    <w:p w:rsidR="00661A66" w:rsidRDefault="000D0102">
      <w:pPr>
        <w:jc w:val="both"/>
      </w:pPr>
      <w:r>
        <w:rPr>
          <w:noProof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5719445</wp:posOffset>
            </wp:positionH>
            <wp:positionV relativeFrom="page">
              <wp:posOffset>351784</wp:posOffset>
            </wp:positionV>
            <wp:extent cx="1570163" cy="650135"/>
            <wp:effectExtent l="0" t="0" r="0" b="0"/>
            <wp:wrapThrough wrapText="bothSides" distL="152400" distR="152400">
              <wp:wrapPolygon edited="1">
                <wp:start x="1118" y="1528"/>
                <wp:lineTo x="3776" y="1630"/>
                <wp:lineTo x="4472" y="2292"/>
                <wp:lineTo x="4978" y="3260"/>
                <wp:lineTo x="5421" y="4687"/>
                <wp:lineTo x="5632" y="6215"/>
                <wp:lineTo x="5632" y="8508"/>
                <wp:lineTo x="5379" y="10189"/>
                <wp:lineTo x="5105" y="11259"/>
                <wp:lineTo x="5505" y="12838"/>
                <wp:lineTo x="5674" y="14621"/>
                <wp:lineTo x="5590" y="16710"/>
                <wp:lineTo x="5252" y="18391"/>
                <wp:lineTo x="4746" y="19715"/>
                <wp:lineTo x="4113" y="20582"/>
                <wp:lineTo x="3586" y="20887"/>
                <wp:lineTo x="1118" y="20887"/>
                <wp:lineTo x="1118" y="16914"/>
                <wp:lineTo x="3544" y="16812"/>
                <wp:lineTo x="3881" y="16149"/>
                <wp:lineTo x="4008" y="15487"/>
                <wp:lineTo x="3966" y="14366"/>
                <wp:lineTo x="3713" y="13551"/>
                <wp:lineTo x="3417" y="13246"/>
                <wp:lineTo x="2405" y="13246"/>
                <wp:lineTo x="2405" y="9221"/>
                <wp:lineTo x="3523" y="9119"/>
                <wp:lineTo x="3881" y="8457"/>
                <wp:lineTo x="4008" y="7794"/>
                <wp:lineTo x="3966" y="6623"/>
                <wp:lineTo x="3649" y="5757"/>
                <wp:lineTo x="3333" y="5502"/>
                <wp:lineTo x="1118" y="5502"/>
                <wp:lineTo x="1118" y="1528"/>
                <wp:lineTo x="9429" y="1528"/>
                <wp:lineTo x="10484" y="1630"/>
                <wp:lineTo x="11391" y="2292"/>
                <wp:lineTo x="12171" y="3362"/>
                <wp:lineTo x="12973" y="5196"/>
                <wp:lineTo x="13479" y="7234"/>
                <wp:lineTo x="13753" y="9323"/>
                <wp:lineTo x="13795" y="11819"/>
                <wp:lineTo x="13690" y="13755"/>
                <wp:lineTo x="13310" y="15946"/>
                <wp:lineTo x="12783" y="17729"/>
                <wp:lineTo x="12150" y="19104"/>
                <wp:lineTo x="11306" y="20225"/>
                <wp:lineTo x="10484" y="20785"/>
                <wp:lineTo x="9134" y="20785"/>
                <wp:lineTo x="8248" y="20174"/>
                <wp:lineTo x="7404" y="19002"/>
                <wp:lineTo x="6687" y="17372"/>
                <wp:lineTo x="6223" y="15640"/>
                <wp:lineTo x="5906" y="13653"/>
                <wp:lineTo x="5780" y="11717"/>
                <wp:lineTo x="5864" y="9170"/>
                <wp:lineTo x="6180" y="6979"/>
                <wp:lineTo x="6729" y="4942"/>
                <wp:lineTo x="7362" y="3464"/>
                <wp:lineTo x="8100" y="2394"/>
                <wp:lineTo x="9007" y="1681"/>
                <wp:lineTo x="9429" y="1528"/>
                <wp:lineTo x="14618" y="1528"/>
                <wp:lineTo x="14618" y="3006"/>
                <wp:lineTo x="14998" y="3006"/>
                <wp:lineTo x="14998" y="5349"/>
                <wp:lineTo x="15420" y="5349"/>
                <wp:lineTo x="15420" y="6113"/>
                <wp:lineTo x="15019" y="6113"/>
                <wp:lineTo x="15019" y="7387"/>
                <wp:lineTo x="15420" y="7540"/>
                <wp:lineTo x="15398" y="8304"/>
                <wp:lineTo x="14977" y="8202"/>
                <wp:lineTo x="14977" y="8508"/>
                <wp:lineTo x="15420" y="9068"/>
                <wp:lineTo x="15504" y="9425"/>
                <wp:lineTo x="15441" y="10240"/>
                <wp:lineTo x="15145" y="10596"/>
                <wp:lineTo x="14639" y="10455"/>
                <wp:lineTo x="14639" y="11921"/>
                <wp:lineTo x="14998" y="11970"/>
                <wp:lineTo x="15187" y="12736"/>
                <wp:lineTo x="14998" y="12685"/>
                <wp:lineTo x="15019" y="13347"/>
                <wp:lineTo x="15272" y="13246"/>
                <wp:lineTo x="15230" y="12736"/>
                <wp:lineTo x="15187" y="12736"/>
                <wp:lineTo x="14998" y="11970"/>
                <wp:lineTo x="15377" y="12023"/>
                <wp:lineTo x="15609" y="12481"/>
                <wp:lineTo x="15609" y="13551"/>
                <wp:lineTo x="15441" y="14061"/>
                <wp:lineTo x="15673" y="15029"/>
                <wp:lineTo x="15272" y="14978"/>
                <wp:lineTo x="15103" y="14061"/>
                <wp:lineTo x="14998" y="14061"/>
                <wp:lineTo x="14998" y="15029"/>
                <wp:lineTo x="14639" y="15029"/>
                <wp:lineTo x="14639" y="16353"/>
                <wp:lineTo x="15377" y="17729"/>
                <wp:lineTo x="15377" y="16404"/>
                <wp:lineTo x="15757" y="16404"/>
                <wp:lineTo x="15715" y="19512"/>
                <wp:lineTo x="14998" y="18136"/>
                <wp:lineTo x="14998" y="19461"/>
                <wp:lineTo x="14639" y="19461"/>
                <wp:lineTo x="14639" y="16353"/>
                <wp:lineTo x="14639" y="15029"/>
                <wp:lineTo x="14639" y="11921"/>
                <wp:lineTo x="14639" y="10455"/>
                <wp:lineTo x="14597" y="10444"/>
                <wp:lineTo x="14597" y="9628"/>
                <wp:lineTo x="15082" y="9832"/>
                <wp:lineTo x="15145" y="9578"/>
                <wp:lineTo x="14660" y="9017"/>
                <wp:lineTo x="14576" y="8711"/>
                <wp:lineTo x="14618" y="7896"/>
                <wp:lineTo x="14892" y="7438"/>
                <wp:lineTo x="15019" y="7387"/>
                <wp:lineTo x="15019" y="6113"/>
                <wp:lineTo x="14618" y="6113"/>
                <wp:lineTo x="14618" y="3006"/>
                <wp:lineTo x="14618" y="1528"/>
                <wp:lineTo x="16284" y="1528"/>
                <wp:lineTo x="16284" y="3006"/>
                <wp:lineTo x="16327" y="4636"/>
                <wp:lineTo x="16284" y="4585"/>
                <wp:lineTo x="16221" y="5094"/>
                <wp:lineTo x="16390" y="4993"/>
                <wp:lineTo x="16327" y="4636"/>
                <wp:lineTo x="16284" y="3006"/>
                <wp:lineTo x="16453" y="3566"/>
                <wp:lineTo x="16959" y="6113"/>
                <wp:lineTo x="16559" y="6011"/>
                <wp:lineTo x="16516" y="5706"/>
                <wp:lineTo x="16284" y="5759"/>
                <wp:lineTo x="16284" y="7438"/>
                <wp:lineTo x="16327" y="9119"/>
                <wp:lineTo x="16284" y="9068"/>
                <wp:lineTo x="16221" y="9578"/>
                <wp:lineTo x="16390" y="9578"/>
                <wp:lineTo x="16327" y="9119"/>
                <wp:lineTo x="16284" y="7438"/>
                <wp:lineTo x="16959" y="10545"/>
                <wp:lineTo x="16559" y="10495"/>
                <wp:lineTo x="16495" y="10138"/>
                <wp:lineTo x="16095" y="10189"/>
                <wp:lineTo x="16031" y="10545"/>
                <wp:lineTo x="15968" y="10536"/>
                <wp:lineTo x="15968" y="11921"/>
                <wp:lineTo x="16980" y="11972"/>
                <wp:lineTo x="16474" y="14264"/>
                <wp:lineTo x="16959" y="14264"/>
                <wp:lineTo x="16959" y="15029"/>
                <wp:lineTo x="16748" y="15008"/>
                <wp:lineTo x="16748" y="16302"/>
                <wp:lineTo x="16854" y="16366"/>
                <wp:lineTo x="16854" y="17168"/>
                <wp:lineTo x="16622" y="17270"/>
                <wp:lineTo x="16495" y="17678"/>
                <wp:lineTo x="16537" y="18391"/>
                <wp:lineTo x="16748" y="18748"/>
                <wp:lineTo x="17023" y="18544"/>
                <wp:lineTo x="17107" y="17729"/>
                <wp:lineTo x="16917" y="17168"/>
                <wp:lineTo x="16854" y="17168"/>
                <wp:lineTo x="16854" y="16366"/>
                <wp:lineTo x="17170" y="16557"/>
                <wp:lineTo x="17423" y="17219"/>
                <wp:lineTo x="17487" y="18187"/>
                <wp:lineTo x="17339" y="18951"/>
                <wp:lineTo x="17107" y="19410"/>
                <wp:lineTo x="16622" y="19512"/>
                <wp:lineTo x="16284" y="19053"/>
                <wp:lineTo x="16116" y="18187"/>
                <wp:lineTo x="16200" y="17117"/>
                <wp:lineTo x="16495" y="16455"/>
                <wp:lineTo x="16748" y="16302"/>
                <wp:lineTo x="16748" y="15008"/>
                <wp:lineTo x="15905" y="14927"/>
                <wp:lineTo x="16432" y="12685"/>
                <wp:lineTo x="15968" y="12685"/>
                <wp:lineTo x="15968" y="11921"/>
                <wp:lineTo x="15968" y="10536"/>
                <wp:lineTo x="15673" y="10495"/>
                <wp:lineTo x="16284" y="7438"/>
                <wp:lineTo x="16284" y="5759"/>
                <wp:lineTo x="16073" y="5808"/>
                <wp:lineTo x="16031" y="6113"/>
                <wp:lineTo x="15673" y="6062"/>
                <wp:lineTo x="16284" y="3006"/>
                <wp:lineTo x="16284" y="1528"/>
                <wp:lineTo x="17002" y="1528"/>
                <wp:lineTo x="17002" y="3006"/>
                <wp:lineTo x="18014" y="3057"/>
                <wp:lineTo x="18014" y="3770"/>
                <wp:lineTo x="17677" y="3770"/>
                <wp:lineTo x="17677" y="6113"/>
                <wp:lineTo x="17318" y="6113"/>
                <wp:lineTo x="17318" y="3770"/>
                <wp:lineTo x="17212" y="3770"/>
                <wp:lineTo x="17212" y="7438"/>
                <wp:lineTo x="17887" y="8661"/>
                <wp:lineTo x="18499" y="7438"/>
                <wp:lineTo x="18499" y="10545"/>
                <wp:lineTo x="18141" y="10545"/>
                <wp:lineTo x="18120" y="9170"/>
                <wp:lineTo x="17824" y="9679"/>
                <wp:lineTo x="17824" y="11921"/>
                <wp:lineTo x="17866" y="13551"/>
                <wp:lineTo x="17824" y="13500"/>
                <wp:lineTo x="17761" y="14010"/>
                <wp:lineTo x="17930" y="13908"/>
                <wp:lineTo x="17866" y="13551"/>
                <wp:lineTo x="17824" y="11921"/>
                <wp:lineTo x="18330" y="14163"/>
                <wp:lineTo x="18499" y="15029"/>
                <wp:lineTo x="18183" y="14948"/>
                <wp:lineTo x="18183" y="15283"/>
                <wp:lineTo x="18605" y="15385"/>
                <wp:lineTo x="18352" y="16149"/>
                <wp:lineTo x="18267" y="16149"/>
                <wp:lineTo x="18267" y="16302"/>
                <wp:lineTo x="18626" y="16455"/>
                <wp:lineTo x="18605" y="17219"/>
                <wp:lineTo x="18204" y="17117"/>
                <wp:lineTo x="18183" y="17423"/>
                <wp:lineTo x="18647" y="18034"/>
                <wp:lineTo x="18710" y="18289"/>
                <wp:lineTo x="18668" y="19104"/>
                <wp:lineTo x="18457" y="19461"/>
                <wp:lineTo x="17845" y="19410"/>
                <wp:lineTo x="17866" y="18544"/>
                <wp:lineTo x="18056" y="18748"/>
                <wp:lineTo x="18352" y="18697"/>
                <wp:lineTo x="18309" y="18442"/>
                <wp:lineTo x="17866" y="17932"/>
                <wp:lineTo x="17782" y="17117"/>
                <wp:lineTo x="17930" y="16557"/>
                <wp:lineTo x="18267" y="16302"/>
                <wp:lineTo x="18267" y="16149"/>
                <wp:lineTo x="18077" y="16149"/>
                <wp:lineTo x="18183" y="15283"/>
                <wp:lineTo x="18183" y="14948"/>
                <wp:lineTo x="18098" y="14927"/>
                <wp:lineTo x="18056" y="14621"/>
                <wp:lineTo x="17613" y="14723"/>
                <wp:lineTo x="17571" y="15029"/>
                <wp:lineTo x="17191" y="14927"/>
                <wp:lineTo x="17824" y="11921"/>
                <wp:lineTo x="17824" y="9679"/>
                <wp:lineTo x="17571" y="9221"/>
                <wp:lineTo x="17571" y="10545"/>
                <wp:lineTo x="17212" y="10545"/>
                <wp:lineTo x="17212" y="7438"/>
                <wp:lineTo x="17212" y="3770"/>
                <wp:lineTo x="16980" y="3770"/>
                <wp:lineTo x="17002" y="3006"/>
                <wp:lineTo x="17002" y="1528"/>
                <wp:lineTo x="18752" y="1528"/>
                <wp:lineTo x="18752" y="11921"/>
                <wp:lineTo x="19111" y="11969"/>
                <wp:lineTo x="19280" y="12736"/>
                <wp:lineTo x="19111" y="12685"/>
                <wp:lineTo x="19111" y="14264"/>
                <wp:lineTo x="19470" y="14061"/>
                <wp:lineTo x="19575" y="13398"/>
                <wp:lineTo x="19470" y="12889"/>
                <wp:lineTo x="19280" y="12736"/>
                <wp:lineTo x="19111" y="11969"/>
                <wp:lineTo x="19512" y="12023"/>
                <wp:lineTo x="19828" y="12583"/>
                <wp:lineTo x="19934" y="13144"/>
                <wp:lineTo x="19891" y="14112"/>
                <wp:lineTo x="19617" y="14774"/>
                <wp:lineTo x="19617" y="16302"/>
                <wp:lineTo x="20039" y="16506"/>
                <wp:lineTo x="19997" y="17321"/>
                <wp:lineTo x="19659" y="17117"/>
                <wp:lineTo x="19427" y="17423"/>
                <wp:lineTo x="19364" y="18136"/>
                <wp:lineTo x="19512" y="18646"/>
                <wp:lineTo x="19955" y="18646"/>
                <wp:lineTo x="20039" y="18544"/>
                <wp:lineTo x="20018" y="19410"/>
                <wp:lineTo x="19470" y="19512"/>
                <wp:lineTo x="19153" y="19002"/>
                <wp:lineTo x="19005" y="18391"/>
                <wp:lineTo x="19027" y="17321"/>
                <wp:lineTo x="19322" y="16506"/>
                <wp:lineTo x="19617" y="16302"/>
                <wp:lineTo x="19617" y="14774"/>
                <wp:lineTo x="19596" y="14825"/>
                <wp:lineTo x="19301" y="15029"/>
                <wp:lineTo x="18752" y="15029"/>
                <wp:lineTo x="18752" y="11921"/>
                <wp:lineTo x="18752" y="1528"/>
                <wp:lineTo x="19427" y="1528"/>
                <wp:lineTo x="19427" y="7387"/>
                <wp:lineTo x="19533" y="7448"/>
                <wp:lineTo x="19533" y="8253"/>
                <wp:lineTo x="19301" y="8355"/>
                <wp:lineTo x="19174" y="8864"/>
                <wp:lineTo x="19259" y="9578"/>
                <wp:lineTo x="19533" y="9832"/>
                <wp:lineTo x="19723" y="9578"/>
                <wp:lineTo x="19786" y="8762"/>
                <wp:lineTo x="19617" y="8253"/>
                <wp:lineTo x="19533" y="8253"/>
                <wp:lineTo x="19533" y="7448"/>
                <wp:lineTo x="19870" y="7642"/>
                <wp:lineTo x="20123" y="8355"/>
                <wp:lineTo x="20123" y="9679"/>
                <wp:lineTo x="19870" y="10393"/>
                <wp:lineTo x="19427" y="10647"/>
                <wp:lineTo x="19027" y="10240"/>
                <wp:lineTo x="18837" y="9578"/>
                <wp:lineTo x="18858" y="8355"/>
                <wp:lineTo x="19111" y="7642"/>
                <wp:lineTo x="19427" y="7387"/>
                <wp:lineTo x="19427" y="1528"/>
                <wp:lineTo x="20461" y="1528"/>
                <wp:lineTo x="20461" y="16404"/>
                <wp:lineTo x="20820" y="16404"/>
                <wp:lineTo x="20820" y="19461"/>
                <wp:lineTo x="20461" y="19461"/>
                <wp:lineTo x="20461" y="16404"/>
                <wp:lineTo x="20461" y="1528"/>
                <wp:lineTo x="1118" y="1528"/>
              </wp:wrapPolygon>
            </wp:wrapThrough>
            <wp:docPr id="1073741830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1.pn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163" cy="65013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661A66" w:rsidRDefault="00DF47BA">
      <w:pPr>
        <w:jc w:val="both"/>
      </w:pPr>
      <w:proofErr w:type="spellStart"/>
      <w:r>
        <w:rPr>
          <w:rStyle w:val="BrakA"/>
        </w:rPr>
        <w:t>Jednostka</w:t>
      </w:r>
      <w:proofErr w:type="spellEnd"/>
      <w:r>
        <w:rPr>
          <w:rStyle w:val="BrakA"/>
        </w:rPr>
        <w:t xml:space="preserve"> </w:t>
      </w:r>
      <w:proofErr w:type="spellStart"/>
      <w:r>
        <w:rPr>
          <w:rStyle w:val="BrakA"/>
        </w:rPr>
        <w:t>Samorządu</w:t>
      </w:r>
      <w:proofErr w:type="spellEnd"/>
      <w:r>
        <w:rPr>
          <w:rStyle w:val="BrakA"/>
        </w:rPr>
        <w:t xml:space="preserve"> </w:t>
      </w:r>
      <w:proofErr w:type="spellStart"/>
      <w:r>
        <w:rPr>
          <w:rStyle w:val="BrakA"/>
        </w:rPr>
        <w:t>Terytorialnego</w:t>
      </w:r>
      <w:proofErr w:type="spellEnd"/>
      <w:r w:rsidR="000D0102">
        <w:rPr>
          <w:rStyle w:val="BrakA"/>
        </w:rPr>
        <w:t>:</w:t>
      </w:r>
    </w:p>
    <w:p w:rsidR="00661A66" w:rsidRDefault="00661A66">
      <w:pPr>
        <w:jc w:val="both"/>
      </w:pPr>
    </w:p>
    <w:p w:rsidR="00DE591D" w:rsidRDefault="00DE591D">
      <w:pPr>
        <w:jc w:val="both"/>
      </w:pPr>
    </w:p>
    <w:p w:rsidR="00661A66" w:rsidRDefault="000D0102">
      <w:pPr>
        <w:jc w:val="both"/>
      </w:pPr>
      <w:r>
        <w:rPr>
          <w:rStyle w:val="BrakA"/>
        </w:rPr>
        <w:t>________________________________________________________________________</w:t>
      </w:r>
    </w:p>
    <w:p w:rsidR="00661A66" w:rsidRDefault="00661A66"/>
    <w:p w:rsidR="00661A66" w:rsidRDefault="000D0102">
      <w:r>
        <w:rPr>
          <w:rStyle w:val="BrakA"/>
          <w:lang w:val="de-DE"/>
        </w:rPr>
        <w:t>ADRES:</w:t>
      </w:r>
    </w:p>
    <w:p w:rsidR="00661A66" w:rsidRDefault="00661A66"/>
    <w:p w:rsidR="00661A66" w:rsidRDefault="000D0102">
      <w:r>
        <w:rPr>
          <w:rStyle w:val="BrakA"/>
        </w:rPr>
        <w:t>________________________________________________________________________</w:t>
      </w:r>
    </w:p>
    <w:p w:rsidR="00661A66" w:rsidRDefault="00661A66"/>
    <w:p w:rsidR="00661A66" w:rsidRDefault="000D0102">
      <w:r>
        <w:rPr>
          <w:rStyle w:val="BrakA"/>
          <w:lang w:val="de-DE"/>
        </w:rPr>
        <w:t xml:space="preserve">OSOBA </w:t>
      </w:r>
      <w:r w:rsidR="002C345F">
        <w:rPr>
          <w:rStyle w:val="BrakA"/>
          <w:lang w:val="de-DE"/>
        </w:rPr>
        <w:t>DO KONTAKTU</w:t>
      </w:r>
      <w:r>
        <w:rPr>
          <w:rStyle w:val="BrakA"/>
          <w:lang w:val="de-DE"/>
        </w:rPr>
        <w:t xml:space="preserve"> - MERYTORYCZNA </w:t>
      </w:r>
    </w:p>
    <w:p w:rsidR="00661A66" w:rsidRDefault="00661A66"/>
    <w:p w:rsidR="00661A66" w:rsidRDefault="000D0102">
      <w:r>
        <w:rPr>
          <w:rStyle w:val="BrakA"/>
          <w:lang w:val="de-DE"/>
        </w:rPr>
        <w:t xml:space="preserve">TELEFON:                                                E-MAIL: </w:t>
      </w:r>
    </w:p>
    <w:p w:rsidR="00661A66" w:rsidRDefault="00661A66"/>
    <w:p w:rsidR="00661A66" w:rsidRDefault="000D0102">
      <w:r>
        <w:rPr>
          <w:rStyle w:val="BrakA"/>
        </w:rPr>
        <w:t>________________________________________________________________________</w:t>
      </w:r>
    </w:p>
    <w:p w:rsidR="00661A66" w:rsidRDefault="00661A66"/>
    <w:p w:rsidR="00661A66" w:rsidRDefault="00661A66"/>
    <w:p w:rsidR="00661A66" w:rsidRDefault="00661A66"/>
    <w:p w:rsidR="00661A66" w:rsidRDefault="000D0102">
      <w:pPr>
        <w:rPr>
          <w:rStyle w:val="BrakA"/>
          <w:b/>
          <w:bCs/>
          <w:u w:val="single"/>
        </w:rPr>
      </w:pPr>
      <w:r>
        <w:rPr>
          <w:rStyle w:val="BrakA"/>
          <w:b/>
          <w:bCs/>
          <w:u w:val="single"/>
        </w:rPr>
        <w:t xml:space="preserve">DANE OSOBY ODPOWIEDZIALNEJ ZA </w:t>
      </w:r>
      <w:r w:rsidR="00DF47BA">
        <w:rPr>
          <w:rStyle w:val="BrakA"/>
          <w:b/>
          <w:bCs/>
          <w:u w:val="single"/>
        </w:rPr>
        <w:t xml:space="preserve">WYSTĘP </w:t>
      </w:r>
      <w:r>
        <w:rPr>
          <w:rStyle w:val="BrakA"/>
          <w:b/>
          <w:bCs/>
          <w:u w:val="single"/>
        </w:rPr>
        <w:t>NA MIEJSCU:</w:t>
      </w:r>
    </w:p>
    <w:p w:rsidR="00661A66" w:rsidRDefault="00661A66">
      <w:pPr>
        <w:jc w:val="both"/>
        <w:rPr>
          <w:rStyle w:val="BrakA"/>
          <w:b/>
          <w:bCs/>
          <w:u w:val="single"/>
        </w:rPr>
      </w:pPr>
    </w:p>
    <w:p w:rsidR="00661A66" w:rsidRDefault="000D0102">
      <w:pPr>
        <w:jc w:val="both"/>
      </w:pPr>
      <w:r>
        <w:t>IMIĘ I NAZWISKO:</w:t>
      </w:r>
    </w:p>
    <w:p w:rsidR="00661A66" w:rsidRDefault="00661A66">
      <w:pPr>
        <w:jc w:val="both"/>
      </w:pPr>
    </w:p>
    <w:p w:rsidR="00661A66" w:rsidRDefault="000D0102">
      <w:pPr>
        <w:jc w:val="both"/>
      </w:pPr>
      <w:r>
        <w:rPr>
          <w:rStyle w:val="BrakA"/>
        </w:rPr>
        <w:t>________________________________________________________________________</w:t>
      </w:r>
    </w:p>
    <w:p w:rsidR="00661A66" w:rsidRDefault="00661A66">
      <w:pPr>
        <w:jc w:val="both"/>
      </w:pPr>
    </w:p>
    <w:p w:rsidR="00661A66" w:rsidRDefault="000D0102">
      <w:pPr>
        <w:jc w:val="both"/>
      </w:pPr>
      <w:r>
        <w:rPr>
          <w:rStyle w:val="BrakA"/>
          <w:lang w:val="de-DE"/>
        </w:rPr>
        <w:t>TELEFON KONTAKTOWY:</w:t>
      </w:r>
    </w:p>
    <w:p w:rsidR="00661A66" w:rsidRDefault="00661A66">
      <w:pPr>
        <w:jc w:val="both"/>
      </w:pPr>
    </w:p>
    <w:p w:rsidR="00661A66" w:rsidRDefault="000D0102">
      <w:pPr>
        <w:jc w:val="both"/>
      </w:pPr>
      <w:r>
        <w:rPr>
          <w:rStyle w:val="BrakA"/>
        </w:rPr>
        <w:t>________________________________________________________________________</w:t>
      </w:r>
    </w:p>
    <w:p w:rsidR="00661A66" w:rsidRDefault="00661A66">
      <w:pPr>
        <w:jc w:val="both"/>
      </w:pPr>
    </w:p>
    <w:p w:rsidR="00661A66" w:rsidRDefault="00661A66">
      <w:pPr>
        <w:jc w:val="both"/>
      </w:pPr>
    </w:p>
    <w:p w:rsidR="00566138" w:rsidRDefault="00566138" w:rsidP="00566138">
      <w:pPr>
        <w:jc w:val="both"/>
      </w:pPr>
      <w:r>
        <w:t>O</w:t>
      </w:r>
      <w:r w:rsidRPr="007D3B5E">
        <w:t>soby, których da</w:t>
      </w:r>
      <w:r>
        <w:t xml:space="preserve">ne zostały podane w formularzu zgłoszenia uczestnictwa, przyjmują do wiadomości </w:t>
      </w:r>
      <w:r w:rsidRPr="002C345F">
        <w:rPr>
          <w:u w:val="single"/>
        </w:rPr>
        <w:t>załączoną do zgłoszenia klauzulę obowiązku informacyjnego</w:t>
      </w:r>
      <w:r>
        <w:t>.</w:t>
      </w:r>
    </w:p>
    <w:p w:rsidR="00661A66" w:rsidRDefault="00661A66">
      <w:pPr>
        <w:jc w:val="both"/>
      </w:pPr>
    </w:p>
    <w:p w:rsidR="00661A66" w:rsidRDefault="00661A66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1322" w:hanging="1322"/>
      </w:pPr>
    </w:p>
    <w:p w:rsidR="00553B11" w:rsidRDefault="000D0102" w:rsidP="002C345F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1322" w:hanging="1322"/>
        <w:jc w:val="center"/>
        <w:rPr>
          <w:b/>
          <w:bCs/>
        </w:rPr>
      </w:pPr>
      <w:r>
        <w:rPr>
          <w:b/>
          <w:bCs/>
        </w:rPr>
        <w:t>UZUPEŁNIONY FORMULARZ</w:t>
      </w:r>
      <w:r w:rsidR="00DE591D">
        <w:rPr>
          <w:b/>
          <w:bCs/>
        </w:rPr>
        <w:t xml:space="preserve"> </w:t>
      </w:r>
      <w:r w:rsidR="00553B11">
        <w:rPr>
          <w:b/>
          <w:bCs/>
        </w:rPr>
        <w:t xml:space="preserve">WRAZ Z </w:t>
      </w:r>
      <w:r w:rsidR="00DE591D">
        <w:rPr>
          <w:b/>
          <w:bCs/>
        </w:rPr>
        <w:t xml:space="preserve">KLAUZELE RODO </w:t>
      </w:r>
      <w:r w:rsidR="00553B11">
        <w:rPr>
          <w:b/>
          <w:bCs/>
        </w:rPr>
        <w:t>(OSÓB DO KONTAKTU)</w:t>
      </w:r>
    </w:p>
    <w:p w:rsidR="002C345F" w:rsidRDefault="00553B11" w:rsidP="002C345F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1322" w:hanging="1322"/>
        <w:jc w:val="center"/>
        <w:rPr>
          <w:b/>
          <w:bCs/>
        </w:rPr>
      </w:pPr>
      <w:r>
        <w:rPr>
          <w:b/>
          <w:bCs/>
        </w:rPr>
        <w:t>PROSZĘ WY</w:t>
      </w:r>
      <w:r w:rsidR="000D0102">
        <w:rPr>
          <w:b/>
          <w:bCs/>
        </w:rPr>
        <w:t xml:space="preserve">SŁAĆ NA ADRES MAILOWY </w:t>
      </w:r>
    </w:p>
    <w:p w:rsidR="002C345F" w:rsidRDefault="000D0102" w:rsidP="002C345F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1322" w:hanging="1322"/>
        <w:jc w:val="center"/>
        <w:rPr>
          <w:b/>
          <w:bCs/>
        </w:rPr>
      </w:pPr>
      <w:r>
        <w:rPr>
          <w:b/>
          <w:bCs/>
        </w:rPr>
        <w:t>ZWIĄZKU GMIN</w:t>
      </w:r>
      <w:r w:rsidR="00553B11">
        <w:rPr>
          <w:b/>
          <w:bCs/>
        </w:rPr>
        <w:t xml:space="preserve"> </w:t>
      </w:r>
      <w:r>
        <w:rPr>
          <w:b/>
          <w:bCs/>
        </w:rPr>
        <w:t>WIEJSKICH RZECZPOSPOLITEJ POLSKIEJ</w:t>
      </w:r>
      <w:r w:rsidR="00DE591D">
        <w:rPr>
          <w:b/>
          <w:bCs/>
        </w:rPr>
        <w:t xml:space="preserve"> </w:t>
      </w:r>
      <w:r>
        <w:rPr>
          <w:b/>
          <w:bCs/>
        </w:rPr>
        <w:t xml:space="preserve">: </w:t>
      </w:r>
    </w:p>
    <w:p w:rsidR="00661A66" w:rsidRDefault="002A0B04" w:rsidP="002C345F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1322" w:hanging="1322"/>
        <w:jc w:val="center"/>
        <w:rPr>
          <w:b/>
          <w:bCs/>
        </w:rPr>
      </w:pPr>
      <w:hyperlink r:id="rId8" w:history="1">
        <w:r w:rsidR="000D0102">
          <w:rPr>
            <w:rStyle w:val="Hyperlink1"/>
            <w:lang w:val="en-US"/>
          </w:rPr>
          <w:t>biuro@zgwrp.pl</w:t>
        </w:r>
      </w:hyperlink>
    </w:p>
    <w:p w:rsidR="00661A66" w:rsidRDefault="00661A66" w:rsidP="002C345F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1322" w:hanging="1322"/>
        <w:jc w:val="center"/>
        <w:rPr>
          <w:b/>
          <w:bCs/>
        </w:rPr>
      </w:pPr>
    </w:p>
    <w:p w:rsidR="00B968E6" w:rsidRDefault="00B968E6" w:rsidP="00B968E6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jc w:val="center"/>
        <w:rPr>
          <w:b/>
          <w:bCs/>
        </w:rPr>
      </w:pPr>
      <w:r>
        <w:rPr>
          <w:b/>
          <w:bCs/>
        </w:rPr>
        <w:t>TRYB</w:t>
      </w:r>
      <w:r>
        <w:rPr>
          <w:b/>
          <w:bCs/>
        </w:rPr>
        <w:t xml:space="preserve"> SKŁADANIA ZGŁOSZEŃ</w:t>
      </w:r>
      <w:r w:rsidR="009C7944">
        <w:rPr>
          <w:b/>
          <w:bCs/>
        </w:rPr>
        <w:t xml:space="preserve"> JEST</w:t>
      </w:r>
      <w:bookmarkStart w:id="0" w:name="_GoBack"/>
      <w:bookmarkEnd w:id="0"/>
      <w:r>
        <w:rPr>
          <w:b/>
          <w:bCs/>
        </w:rPr>
        <w:t xml:space="preserve"> CIĄGŁY,</w:t>
      </w:r>
      <w:r>
        <w:rPr>
          <w:b/>
          <w:bCs/>
        </w:rPr>
        <w:t xml:space="preserve"> DO WYPEŁNIENIA OŚMIOGODZINNEGO PROGRAMU.</w:t>
      </w:r>
    </w:p>
    <w:p w:rsidR="00566138" w:rsidRDefault="00566138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1322" w:hanging="1322"/>
        <w:rPr>
          <w:b/>
          <w:bCs/>
        </w:rPr>
      </w:pPr>
    </w:p>
    <w:p w:rsidR="00566138" w:rsidRDefault="00566138">
      <w:pPr>
        <w:rPr>
          <w:rFonts w:ascii="Helvetica" w:eastAsia="Arial Unicode MS" w:hAnsi="Helvetica" w:cs="Arial Unicode MS"/>
          <w:b/>
          <w:bCs/>
          <w:sz w:val="22"/>
          <w:szCs w:val="22"/>
        </w:rPr>
      </w:pPr>
      <w:r>
        <w:rPr>
          <w:b/>
          <w:bCs/>
        </w:rPr>
        <w:br w:type="page"/>
      </w:r>
    </w:p>
    <w:p w:rsidR="00566138" w:rsidRPr="001C1205" w:rsidRDefault="00566138" w:rsidP="002C345F">
      <w:pPr>
        <w:spacing w:before="240" w:line="276" w:lineRule="auto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1C1205">
        <w:rPr>
          <w:rFonts w:ascii="Arial Narrow" w:hAnsi="Arial Narrow"/>
          <w:b/>
          <w:sz w:val="22"/>
          <w:szCs w:val="22"/>
          <w:u w:val="single"/>
        </w:rPr>
        <w:lastRenderedPageBreak/>
        <w:t>Klauzula informacyjna</w:t>
      </w:r>
    </w:p>
    <w:p w:rsidR="00566138" w:rsidRPr="001C1205" w:rsidRDefault="00566138" w:rsidP="002C345F">
      <w:pPr>
        <w:spacing w:before="240" w:line="276" w:lineRule="auto"/>
        <w:jc w:val="both"/>
        <w:rPr>
          <w:rFonts w:ascii="Arial Narrow" w:hAnsi="Arial Narrow"/>
          <w:sz w:val="22"/>
          <w:szCs w:val="22"/>
        </w:rPr>
      </w:pPr>
      <w:r w:rsidRPr="001C1205">
        <w:rPr>
          <w:rFonts w:ascii="Arial Narrow" w:hAnsi="Arial Narrow"/>
          <w:sz w:val="22"/>
          <w:szCs w:val="22"/>
        </w:rPr>
        <w:t xml:space="preserve">Administratorem danych podanych w formularzu </w:t>
      </w:r>
      <w:r w:rsidRPr="006F1177">
        <w:rPr>
          <w:rFonts w:ascii="Arial Narrow" w:hAnsi="Arial Narrow"/>
          <w:sz w:val="22"/>
          <w:szCs w:val="22"/>
        </w:rPr>
        <w:t xml:space="preserve">jest Biuro </w:t>
      </w:r>
      <w:r>
        <w:rPr>
          <w:rFonts w:ascii="Arial Narrow" w:hAnsi="Arial Narrow"/>
          <w:sz w:val="22"/>
          <w:szCs w:val="22"/>
        </w:rPr>
        <w:t>ZGWRP</w:t>
      </w:r>
      <w:r w:rsidRPr="006F1177">
        <w:rPr>
          <w:rFonts w:ascii="Arial Narrow" w:hAnsi="Arial Narrow"/>
          <w:sz w:val="22"/>
          <w:szCs w:val="22"/>
        </w:rPr>
        <w:t xml:space="preserve">  z siedzibą w</w:t>
      </w:r>
      <w:r>
        <w:rPr>
          <w:rFonts w:ascii="Arial Narrow" w:hAnsi="Arial Narrow"/>
          <w:sz w:val="22"/>
          <w:szCs w:val="22"/>
        </w:rPr>
        <w:t xml:space="preserve"> Poznaniu, </w:t>
      </w:r>
      <w:r w:rsidRPr="001C1205">
        <w:rPr>
          <w:rFonts w:ascii="Arial Narrow" w:hAnsi="Arial Narrow"/>
          <w:sz w:val="22"/>
          <w:szCs w:val="22"/>
        </w:rPr>
        <w:t xml:space="preserve">ul. </w:t>
      </w:r>
      <w:r>
        <w:rPr>
          <w:rFonts w:ascii="Arial Narrow" w:hAnsi="Arial Narrow"/>
          <w:sz w:val="22"/>
          <w:szCs w:val="22"/>
        </w:rPr>
        <w:t xml:space="preserve">Kantaka 4, 61 – 812 </w:t>
      </w:r>
      <w:r w:rsidRPr="001C1205">
        <w:rPr>
          <w:rFonts w:ascii="Arial Narrow" w:hAnsi="Arial Narrow"/>
          <w:sz w:val="22"/>
          <w:szCs w:val="22"/>
        </w:rPr>
        <w:t>Poznań.</w:t>
      </w:r>
    </w:p>
    <w:p w:rsidR="00566138" w:rsidRPr="001C1205" w:rsidRDefault="00566138" w:rsidP="002C345F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C1205">
        <w:rPr>
          <w:rFonts w:ascii="Arial Narrow" w:hAnsi="Arial Narrow"/>
          <w:sz w:val="22"/>
          <w:szCs w:val="22"/>
        </w:rPr>
        <w:t>Możesz się z nami skontaktować w następujący sposób:</w:t>
      </w:r>
    </w:p>
    <w:p w:rsidR="00566138" w:rsidRPr="001C1205" w:rsidRDefault="00566138" w:rsidP="002C345F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C1205">
        <w:rPr>
          <w:rStyle w:val="st"/>
          <w:rFonts w:ascii="Arial Narrow" w:hAnsi="Arial Narrow"/>
          <w:sz w:val="22"/>
          <w:szCs w:val="22"/>
        </w:rPr>
        <w:t xml:space="preserve">przez e-mail: </w:t>
      </w:r>
      <w:r>
        <w:rPr>
          <w:rFonts w:ascii="Arial Narrow" w:hAnsi="Arial Narrow"/>
          <w:sz w:val="22"/>
          <w:szCs w:val="22"/>
        </w:rPr>
        <w:t>biuro@zgwrp.pl</w:t>
      </w:r>
    </w:p>
    <w:p w:rsidR="00566138" w:rsidRPr="001C1205" w:rsidRDefault="00566138" w:rsidP="002C345F">
      <w:pPr>
        <w:pStyle w:val="Akapitzlist"/>
        <w:numPr>
          <w:ilvl w:val="0"/>
          <w:numId w:val="1"/>
        </w:numPr>
        <w:suppressLineNumbers/>
        <w:suppressAutoHyphens/>
        <w:spacing w:before="0"/>
        <w:rPr>
          <w:rFonts w:ascii="Arial Narrow" w:hAnsi="Arial Narrow" w:cs="Calibri"/>
          <w:b/>
          <w:sz w:val="22"/>
          <w:szCs w:val="22"/>
        </w:rPr>
      </w:pPr>
      <w:r w:rsidRPr="001C1205">
        <w:rPr>
          <w:rFonts w:ascii="Arial Narrow" w:hAnsi="Arial Narrow" w:cs="Calibri"/>
          <w:b/>
          <w:sz w:val="22"/>
          <w:szCs w:val="22"/>
        </w:rPr>
        <w:t>Inspektor ochrony danych</w:t>
      </w:r>
    </w:p>
    <w:p w:rsidR="00566138" w:rsidRPr="001C1205" w:rsidRDefault="00566138" w:rsidP="002C345F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C1205">
        <w:rPr>
          <w:rFonts w:ascii="Arial Narrow" w:hAnsi="Arial Narrow"/>
          <w:sz w:val="22"/>
          <w:szCs w:val="22"/>
        </w:rPr>
        <w:t>Wyznaczyliśmy inspektora ochrony danyc</w:t>
      </w:r>
      <w:r>
        <w:rPr>
          <w:rFonts w:ascii="Arial Narrow" w:hAnsi="Arial Narrow"/>
          <w:sz w:val="22"/>
          <w:szCs w:val="22"/>
        </w:rPr>
        <w:t>h. Jest to osoba, z którą może</w:t>
      </w:r>
      <w:r w:rsidRPr="001C1205">
        <w:rPr>
          <w:rFonts w:ascii="Arial Narrow" w:hAnsi="Arial Narrow"/>
          <w:sz w:val="22"/>
          <w:szCs w:val="22"/>
        </w:rPr>
        <w:t xml:space="preserve"> się </w:t>
      </w:r>
      <w:r>
        <w:rPr>
          <w:rFonts w:ascii="Arial Narrow" w:hAnsi="Arial Narrow"/>
          <w:sz w:val="22"/>
          <w:szCs w:val="22"/>
        </w:rPr>
        <w:t xml:space="preserve">Pani/Pan </w:t>
      </w:r>
      <w:r w:rsidRPr="001C1205">
        <w:rPr>
          <w:rFonts w:ascii="Arial Narrow" w:hAnsi="Arial Narrow"/>
          <w:sz w:val="22"/>
          <w:szCs w:val="22"/>
        </w:rPr>
        <w:t>kontaktować w sprawach związanych z posługiwaniem się przez nas danym</w:t>
      </w:r>
      <w:r>
        <w:rPr>
          <w:rFonts w:ascii="Arial Narrow" w:hAnsi="Arial Narrow"/>
          <w:sz w:val="22"/>
          <w:szCs w:val="22"/>
        </w:rPr>
        <w:t>i osobowymi, które nam Pani/Pan udziela</w:t>
      </w:r>
      <w:r w:rsidRPr="001C1205">
        <w:rPr>
          <w:rFonts w:ascii="Arial Narrow" w:hAnsi="Arial Narrow"/>
          <w:sz w:val="22"/>
          <w:szCs w:val="22"/>
        </w:rPr>
        <w:t xml:space="preserve"> oraz korzystania z praw, które w związku</w:t>
      </w:r>
      <w:r>
        <w:rPr>
          <w:rFonts w:ascii="Arial Narrow" w:hAnsi="Arial Narrow"/>
          <w:sz w:val="22"/>
          <w:szCs w:val="22"/>
        </w:rPr>
        <w:t xml:space="preserve"> z tym Pani/Pan ma. Z</w:t>
      </w:r>
      <w:r w:rsidR="002C345F">
        <w:rPr>
          <w:rFonts w:ascii="Arial Narrow" w:hAnsi="Arial Narrow"/>
          <w:sz w:val="22"/>
          <w:szCs w:val="22"/>
        </w:rPr>
        <w:t> </w:t>
      </w:r>
      <w:r>
        <w:rPr>
          <w:rFonts w:ascii="Arial Narrow" w:hAnsi="Arial Narrow"/>
          <w:sz w:val="22"/>
          <w:szCs w:val="22"/>
        </w:rPr>
        <w:t>inspektorem Pani/Pan może</w:t>
      </w:r>
      <w:r w:rsidRPr="001C1205">
        <w:rPr>
          <w:rFonts w:ascii="Arial Narrow" w:hAnsi="Arial Narrow"/>
          <w:sz w:val="22"/>
          <w:szCs w:val="22"/>
        </w:rPr>
        <w:t xml:space="preserve"> się kontaktować w następujący sposób:</w:t>
      </w:r>
    </w:p>
    <w:p w:rsidR="00566138" w:rsidRPr="001C1205" w:rsidRDefault="00566138" w:rsidP="002C345F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C1205">
        <w:rPr>
          <w:rFonts w:ascii="Arial Narrow" w:hAnsi="Arial Narrow"/>
          <w:sz w:val="22"/>
          <w:szCs w:val="22"/>
        </w:rPr>
        <w:t xml:space="preserve">przez e-mail: </w:t>
      </w:r>
      <w:r w:rsidRPr="00623C0E">
        <w:rPr>
          <w:rFonts w:ascii="Arial Narrow" w:hAnsi="Arial Narrow"/>
          <w:sz w:val="22"/>
          <w:szCs w:val="22"/>
        </w:rPr>
        <w:t>biuro@zgwrp.pl</w:t>
      </w:r>
      <w:r w:rsidRPr="001C1205">
        <w:rPr>
          <w:rFonts w:ascii="Arial Narrow" w:hAnsi="Arial Narrow"/>
          <w:sz w:val="22"/>
          <w:szCs w:val="22"/>
        </w:rPr>
        <w:t xml:space="preserve">  </w:t>
      </w:r>
    </w:p>
    <w:p w:rsidR="00566138" w:rsidRPr="001C1205" w:rsidRDefault="00566138" w:rsidP="002C345F">
      <w:pPr>
        <w:pStyle w:val="Akapitzlist"/>
        <w:numPr>
          <w:ilvl w:val="0"/>
          <w:numId w:val="1"/>
        </w:numPr>
        <w:suppressLineNumbers/>
        <w:suppressAutoHyphens/>
        <w:spacing w:before="0"/>
        <w:rPr>
          <w:rFonts w:ascii="Arial Narrow" w:hAnsi="Arial Narrow" w:cs="Calibri"/>
          <w:b/>
          <w:sz w:val="22"/>
          <w:szCs w:val="22"/>
        </w:rPr>
      </w:pPr>
      <w:r w:rsidRPr="001C1205">
        <w:rPr>
          <w:rFonts w:ascii="Arial Narrow" w:hAnsi="Arial Narrow" w:cs="Calibri"/>
          <w:b/>
          <w:sz w:val="22"/>
          <w:szCs w:val="22"/>
        </w:rPr>
        <w:t>Cele przetwarzania oraz podstawa prawna przetwarzania</w:t>
      </w:r>
    </w:p>
    <w:p w:rsidR="00566138" w:rsidRPr="00C20186" w:rsidRDefault="00566138" w:rsidP="002C345F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C20186">
        <w:rPr>
          <w:rFonts w:ascii="Arial Narrow" w:hAnsi="Arial Narrow"/>
          <w:sz w:val="22"/>
          <w:szCs w:val="22"/>
        </w:rPr>
        <w:t xml:space="preserve">Będziemy posługiwać się Pani/Pana danymi osobowymi w celu zorganizowania  </w:t>
      </w:r>
      <w:r>
        <w:rPr>
          <w:rFonts w:ascii="Arial Narrow" w:hAnsi="Arial Narrow"/>
          <w:sz w:val="22"/>
          <w:szCs w:val="22"/>
        </w:rPr>
        <w:t>Pikniku 30 –</w:t>
      </w:r>
      <w:proofErr w:type="spellStart"/>
      <w:r>
        <w:rPr>
          <w:rFonts w:ascii="Arial Narrow" w:hAnsi="Arial Narrow"/>
          <w:sz w:val="22"/>
          <w:szCs w:val="22"/>
        </w:rPr>
        <w:t>lecia</w:t>
      </w:r>
      <w:proofErr w:type="spellEnd"/>
      <w:r>
        <w:rPr>
          <w:rFonts w:ascii="Arial Narrow" w:hAnsi="Arial Narrow"/>
          <w:sz w:val="22"/>
          <w:szCs w:val="22"/>
        </w:rPr>
        <w:t xml:space="preserve"> Samorządu Terytorialnego</w:t>
      </w:r>
      <w:r w:rsidRPr="00C20186">
        <w:rPr>
          <w:rFonts w:ascii="Arial Narrow" w:hAnsi="Arial Narrow" w:cs="Arial"/>
          <w:sz w:val="22"/>
          <w:szCs w:val="22"/>
        </w:rPr>
        <w:t xml:space="preserve">. </w:t>
      </w:r>
      <w:r w:rsidRPr="00C20186">
        <w:rPr>
          <w:rFonts w:ascii="Arial Narrow" w:hAnsi="Arial Narrow" w:cs="Arial"/>
          <w:sz w:val="22"/>
          <w:szCs w:val="22"/>
          <w:shd w:val="clear" w:color="auto" w:fill="FFFFFF"/>
        </w:rPr>
        <w:t>Mając to na uwadze, będziemy posługiwać się Pani/Pana danymi osobowymi na podstawie statu</w:t>
      </w:r>
      <w:r>
        <w:rPr>
          <w:rFonts w:ascii="Arial Narrow" w:hAnsi="Arial Narrow" w:cs="Arial"/>
          <w:sz w:val="22"/>
          <w:szCs w:val="22"/>
          <w:shd w:val="clear" w:color="auto" w:fill="FFFFFF"/>
        </w:rPr>
        <w:t>tu ZGWRP</w:t>
      </w:r>
      <w:r w:rsidRPr="00C20186">
        <w:rPr>
          <w:rFonts w:ascii="Arial Narrow" w:hAnsi="Arial Narrow" w:cs="Arial"/>
          <w:sz w:val="22"/>
          <w:szCs w:val="22"/>
          <w:shd w:val="clear" w:color="auto" w:fill="FFFFFF"/>
        </w:rPr>
        <w:t xml:space="preserve">, oraz na podstawie naszego prawnie uzasadnionego interesu </w:t>
      </w:r>
      <w:r>
        <w:rPr>
          <w:rFonts w:ascii="Arial Narrow" w:hAnsi="Arial Narrow" w:cs="Arial"/>
          <w:sz w:val="22"/>
          <w:szCs w:val="22"/>
          <w:shd w:val="clear" w:color="auto" w:fill="FFFFFF"/>
        </w:rPr>
        <w:t>j</w:t>
      </w:r>
      <w:r w:rsidRPr="00C20186">
        <w:rPr>
          <w:rFonts w:ascii="Arial Narrow" w:hAnsi="Arial Narrow" w:cs="Arial"/>
          <w:sz w:val="22"/>
          <w:szCs w:val="22"/>
          <w:shd w:val="clear" w:color="auto" w:fill="FFFFFF"/>
        </w:rPr>
        <w:t>akim jest zorganiz</w:t>
      </w:r>
      <w:r>
        <w:rPr>
          <w:rFonts w:ascii="Arial Narrow" w:hAnsi="Arial Narrow" w:cs="Arial"/>
          <w:sz w:val="22"/>
          <w:szCs w:val="22"/>
          <w:shd w:val="clear" w:color="auto" w:fill="FFFFFF"/>
        </w:rPr>
        <w:t>owanie Pikniku 30-lecia Samorządu Terytorialnego</w:t>
      </w:r>
      <w:r w:rsidRPr="00C20186">
        <w:rPr>
          <w:rFonts w:ascii="Arial Narrow" w:hAnsi="Arial Narrow" w:cs="Arial"/>
          <w:sz w:val="22"/>
          <w:szCs w:val="22"/>
          <w:shd w:val="clear" w:color="auto" w:fill="FFFFFF"/>
        </w:rPr>
        <w:t>.</w:t>
      </w:r>
    </w:p>
    <w:p w:rsidR="00566138" w:rsidRPr="00C20186" w:rsidRDefault="00566138" w:rsidP="002C345F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566138" w:rsidRPr="001C1205" w:rsidRDefault="00566138" w:rsidP="002C345F">
      <w:pPr>
        <w:pStyle w:val="Akapitzlist"/>
        <w:numPr>
          <w:ilvl w:val="0"/>
          <w:numId w:val="1"/>
        </w:numPr>
        <w:suppressLineNumbers/>
        <w:suppressAutoHyphens/>
        <w:spacing w:before="0"/>
        <w:rPr>
          <w:rFonts w:ascii="Arial Narrow" w:hAnsi="Arial Narrow" w:cs="Calibri"/>
          <w:b/>
          <w:sz w:val="22"/>
          <w:szCs w:val="22"/>
        </w:rPr>
      </w:pPr>
      <w:r w:rsidRPr="001C1205">
        <w:rPr>
          <w:rFonts w:ascii="Arial Narrow" w:hAnsi="Arial Narrow" w:cs="Calibri"/>
          <w:b/>
          <w:sz w:val="22"/>
          <w:szCs w:val="22"/>
        </w:rPr>
        <w:t>Odbiorcy danych</w:t>
      </w:r>
    </w:p>
    <w:p w:rsidR="00566138" w:rsidRPr="001C1205" w:rsidRDefault="00566138" w:rsidP="002C345F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C1205">
        <w:rPr>
          <w:rFonts w:ascii="Arial Narrow" w:hAnsi="Arial Narrow"/>
          <w:sz w:val="22"/>
          <w:szCs w:val="22"/>
        </w:rPr>
        <w:t xml:space="preserve">Będziemy przekazywać Pani/Pana dane osobowe podmiotom pomagającym nam w zorganizowaniu </w:t>
      </w:r>
      <w:r>
        <w:rPr>
          <w:rFonts w:ascii="Arial Narrow" w:hAnsi="Arial Narrow"/>
          <w:sz w:val="22"/>
          <w:szCs w:val="22"/>
        </w:rPr>
        <w:t>Pikniku 30-lecia Samorządu Terytorialnego, w tym m.in. zapewniającym Państwu organizację stoisk, występów na scenie</w:t>
      </w:r>
      <w:r w:rsidRPr="001C1205">
        <w:rPr>
          <w:rFonts w:ascii="Arial Narrow" w:hAnsi="Arial Narrow"/>
          <w:sz w:val="22"/>
          <w:szCs w:val="22"/>
        </w:rPr>
        <w:t xml:space="preserve"> oraz w razie takiej konieczności uprawnionym organom państwowym.  </w:t>
      </w:r>
    </w:p>
    <w:p w:rsidR="00566138" w:rsidRPr="001C1205" w:rsidRDefault="00566138" w:rsidP="00566138">
      <w:pPr>
        <w:spacing w:line="276" w:lineRule="auto"/>
        <w:rPr>
          <w:rFonts w:ascii="Arial Narrow" w:hAnsi="Arial Narrow"/>
          <w:b/>
          <w:sz w:val="22"/>
          <w:szCs w:val="22"/>
        </w:rPr>
      </w:pPr>
    </w:p>
    <w:p w:rsidR="00566138" w:rsidRPr="001C1205" w:rsidRDefault="00566138" w:rsidP="00566138">
      <w:pPr>
        <w:pStyle w:val="Akapitzlist"/>
        <w:numPr>
          <w:ilvl w:val="0"/>
          <w:numId w:val="1"/>
        </w:numPr>
        <w:suppressLineNumbers/>
        <w:suppressAutoHyphens/>
        <w:spacing w:before="0"/>
        <w:rPr>
          <w:rFonts w:ascii="Arial Narrow" w:hAnsi="Arial Narrow" w:cs="Calibri"/>
          <w:sz w:val="22"/>
          <w:szCs w:val="22"/>
        </w:rPr>
      </w:pPr>
      <w:r w:rsidRPr="001C1205">
        <w:rPr>
          <w:rFonts w:ascii="Arial Narrow" w:hAnsi="Arial Narrow" w:cs="Calibri"/>
          <w:b/>
          <w:sz w:val="22"/>
          <w:szCs w:val="22"/>
          <w:lang w:val="pl-PL"/>
        </w:rPr>
        <w:t>Pani/Pana</w:t>
      </w:r>
      <w:r w:rsidRPr="001C1205">
        <w:rPr>
          <w:rFonts w:ascii="Arial Narrow" w:hAnsi="Arial Narrow" w:cs="Calibri"/>
          <w:b/>
          <w:sz w:val="22"/>
          <w:szCs w:val="22"/>
        </w:rPr>
        <w:t xml:space="preserve"> prawa związane z przetwarzaniem danych osobowych </w:t>
      </w:r>
    </w:p>
    <w:p w:rsidR="00566138" w:rsidRPr="001C1205" w:rsidRDefault="00566138" w:rsidP="00566138">
      <w:pPr>
        <w:suppressLineNumbers/>
        <w:suppressAutoHyphens/>
        <w:rPr>
          <w:rFonts w:ascii="Arial Narrow" w:hAnsi="Arial Narrow"/>
          <w:sz w:val="22"/>
          <w:szCs w:val="22"/>
        </w:rPr>
      </w:pPr>
      <w:r w:rsidRPr="001C1205">
        <w:rPr>
          <w:rFonts w:ascii="Arial Narrow" w:hAnsi="Arial Narrow"/>
          <w:sz w:val="22"/>
          <w:szCs w:val="22"/>
        </w:rPr>
        <w:t>Dlatego, że posługujemy się Pani/Pana danymi osobowymi masz:</w:t>
      </w:r>
    </w:p>
    <w:p w:rsidR="00566138" w:rsidRPr="001C1205" w:rsidRDefault="00566138" w:rsidP="00566138">
      <w:pPr>
        <w:pStyle w:val="Akapitzlist"/>
        <w:numPr>
          <w:ilvl w:val="0"/>
          <w:numId w:val="2"/>
        </w:numPr>
        <w:suppressLineNumbers/>
        <w:suppressAutoHyphens/>
        <w:spacing w:before="0"/>
        <w:rPr>
          <w:rFonts w:ascii="Arial Narrow" w:hAnsi="Arial Narrow" w:cs="Calibri"/>
          <w:sz w:val="22"/>
          <w:szCs w:val="22"/>
        </w:rPr>
      </w:pPr>
      <w:r w:rsidRPr="001C1205">
        <w:rPr>
          <w:rFonts w:ascii="Arial Narrow" w:hAnsi="Arial Narrow" w:cs="Calibri"/>
          <w:sz w:val="22"/>
          <w:szCs w:val="22"/>
        </w:rPr>
        <w:t xml:space="preserve">prawo dostępu do </w:t>
      </w:r>
      <w:r w:rsidRPr="001C1205">
        <w:rPr>
          <w:rFonts w:ascii="Arial Narrow" w:hAnsi="Arial Narrow" w:cs="Calibri"/>
          <w:sz w:val="22"/>
          <w:szCs w:val="22"/>
          <w:lang w:val="pl-PL"/>
        </w:rPr>
        <w:t xml:space="preserve">Pani/Pana </w:t>
      </w:r>
      <w:r w:rsidRPr="001C1205">
        <w:rPr>
          <w:rFonts w:ascii="Arial Narrow" w:hAnsi="Arial Narrow" w:cs="Calibri"/>
          <w:sz w:val="22"/>
          <w:szCs w:val="22"/>
        </w:rPr>
        <w:t>danych osobowych,</w:t>
      </w:r>
    </w:p>
    <w:p w:rsidR="00566138" w:rsidRPr="001C1205" w:rsidRDefault="00566138" w:rsidP="00566138">
      <w:pPr>
        <w:pStyle w:val="Akapitzlist"/>
        <w:numPr>
          <w:ilvl w:val="0"/>
          <w:numId w:val="2"/>
        </w:numPr>
        <w:suppressLineNumbers/>
        <w:suppressAutoHyphens/>
        <w:spacing w:before="0"/>
        <w:rPr>
          <w:rFonts w:ascii="Arial Narrow" w:hAnsi="Arial Narrow" w:cs="Calibri"/>
          <w:sz w:val="22"/>
          <w:szCs w:val="22"/>
        </w:rPr>
      </w:pPr>
      <w:r w:rsidRPr="001C1205">
        <w:rPr>
          <w:rFonts w:ascii="Arial Narrow" w:hAnsi="Arial Narrow" w:cs="Calibri"/>
          <w:sz w:val="22"/>
          <w:szCs w:val="22"/>
        </w:rPr>
        <w:t xml:space="preserve">prawo żądania sprostowania </w:t>
      </w:r>
      <w:r w:rsidRPr="001C1205">
        <w:rPr>
          <w:rFonts w:ascii="Arial Narrow" w:hAnsi="Arial Narrow" w:cs="Calibri"/>
          <w:sz w:val="22"/>
          <w:szCs w:val="22"/>
          <w:lang w:val="pl-PL"/>
        </w:rPr>
        <w:t>Pani/Pana</w:t>
      </w:r>
      <w:r w:rsidRPr="001C1205">
        <w:rPr>
          <w:rFonts w:ascii="Arial Narrow" w:hAnsi="Arial Narrow" w:cs="Calibri"/>
          <w:sz w:val="22"/>
          <w:szCs w:val="22"/>
        </w:rPr>
        <w:t xml:space="preserve"> danych osobowych,</w:t>
      </w:r>
    </w:p>
    <w:p w:rsidR="00566138" w:rsidRPr="001C1205" w:rsidRDefault="00566138" w:rsidP="00566138">
      <w:pPr>
        <w:pStyle w:val="Akapitzlist"/>
        <w:numPr>
          <w:ilvl w:val="0"/>
          <w:numId w:val="2"/>
        </w:numPr>
        <w:suppressLineNumbers/>
        <w:suppressAutoHyphens/>
        <w:spacing w:before="0"/>
        <w:rPr>
          <w:rFonts w:ascii="Arial Narrow" w:hAnsi="Arial Narrow" w:cs="Calibri"/>
          <w:sz w:val="22"/>
          <w:szCs w:val="22"/>
        </w:rPr>
      </w:pPr>
      <w:r w:rsidRPr="001C1205">
        <w:rPr>
          <w:rFonts w:ascii="Arial Narrow" w:hAnsi="Arial Narrow" w:cs="Calibri"/>
          <w:sz w:val="22"/>
          <w:szCs w:val="22"/>
        </w:rPr>
        <w:t xml:space="preserve">prawo żądania ograniczenia przetwarzania </w:t>
      </w:r>
      <w:r w:rsidRPr="001C1205">
        <w:rPr>
          <w:rFonts w:ascii="Arial Narrow" w:hAnsi="Arial Narrow" w:cs="Calibri"/>
          <w:sz w:val="22"/>
          <w:szCs w:val="22"/>
          <w:lang w:val="pl-PL"/>
        </w:rPr>
        <w:t>Pani/Pana</w:t>
      </w:r>
      <w:r w:rsidRPr="001C1205">
        <w:rPr>
          <w:rFonts w:ascii="Arial Narrow" w:hAnsi="Arial Narrow" w:cs="Calibri"/>
          <w:sz w:val="22"/>
          <w:szCs w:val="22"/>
        </w:rPr>
        <w:t xml:space="preserve"> danych osobowych,</w:t>
      </w:r>
    </w:p>
    <w:p w:rsidR="00566138" w:rsidRPr="001C1205" w:rsidRDefault="00566138" w:rsidP="00566138">
      <w:pPr>
        <w:pStyle w:val="Akapitzlist"/>
        <w:numPr>
          <w:ilvl w:val="0"/>
          <w:numId w:val="2"/>
        </w:numPr>
        <w:suppressLineNumbers/>
        <w:suppressAutoHyphens/>
        <w:spacing w:before="0"/>
        <w:rPr>
          <w:rFonts w:ascii="Arial Narrow" w:hAnsi="Arial Narrow" w:cs="Calibri"/>
          <w:sz w:val="22"/>
          <w:szCs w:val="22"/>
        </w:rPr>
      </w:pPr>
      <w:r w:rsidRPr="001C1205">
        <w:rPr>
          <w:rFonts w:ascii="Arial Narrow" w:hAnsi="Arial Narrow" w:cs="Calibri"/>
          <w:sz w:val="22"/>
          <w:szCs w:val="22"/>
        </w:rPr>
        <w:t xml:space="preserve">prawo wyrażenia sprzeciwu wobec przetwarzania </w:t>
      </w:r>
      <w:r w:rsidRPr="001C1205">
        <w:rPr>
          <w:rFonts w:ascii="Arial Narrow" w:hAnsi="Arial Narrow" w:cs="Calibri"/>
          <w:sz w:val="22"/>
          <w:szCs w:val="22"/>
          <w:lang w:val="pl-PL"/>
        </w:rPr>
        <w:t xml:space="preserve">Pani/Pana </w:t>
      </w:r>
      <w:r w:rsidRPr="001C1205">
        <w:rPr>
          <w:rFonts w:ascii="Arial Narrow" w:hAnsi="Arial Narrow" w:cs="Calibri"/>
          <w:sz w:val="22"/>
          <w:szCs w:val="22"/>
        </w:rPr>
        <w:t xml:space="preserve">danych ze względu na </w:t>
      </w:r>
      <w:r w:rsidRPr="001C1205">
        <w:rPr>
          <w:rFonts w:ascii="Arial Narrow" w:hAnsi="Arial Narrow" w:cs="Calibri"/>
          <w:sz w:val="22"/>
          <w:szCs w:val="22"/>
          <w:lang w:val="pl-PL"/>
        </w:rPr>
        <w:t>Pani/Pana</w:t>
      </w:r>
      <w:r w:rsidRPr="001C1205">
        <w:rPr>
          <w:rFonts w:ascii="Arial Narrow" w:hAnsi="Arial Narrow" w:cs="Calibri"/>
          <w:sz w:val="22"/>
          <w:szCs w:val="22"/>
        </w:rPr>
        <w:t xml:space="preserve"> szczególną sytuację – w</w:t>
      </w:r>
      <w:r w:rsidR="002C345F">
        <w:rPr>
          <w:rFonts w:ascii="Arial Narrow" w:hAnsi="Arial Narrow" w:cs="Calibri"/>
          <w:sz w:val="22"/>
          <w:szCs w:val="22"/>
          <w:lang w:val="pl-PL"/>
        </w:rPr>
        <w:t> </w:t>
      </w:r>
      <w:r w:rsidRPr="001C1205">
        <w:rPr>
          <w:rFonts w:ascii="Arial Narrow" w:hAnsi="Arial Narrow" w:cs="Calibri"/>
          <w:sz w:val="22"/>
          <w:szCs w:val="22"/>
        </w:rPr>
        <w:t xml:space="preserve">przypadkach, kiedy </w:t>
      </w:r>
      <w:r w:rsidRPr="001C1205">
        <w:rPr>
          <w:rFonts w:ascii="Arial Narrow" w:hAnsi="Arial Narrow" w:cs="Calibri"/>
          <w:sz w:val="22"/>
          <w:szCs w:val="22"/>
          <w:lang w:val="pl-PL"/>
        </w:rPr>
        <w:t>posługujemy się Pana/ Pani danymi</w:t>
      </w:r>
      <w:r w:rsidRPr="001C1205">
        <w:rPr>
          <w:rFonts w:ascii="Arial Narrow" w:hAnsi="Arial Narrow" w:cs="Calibri"/>
          <w:sz w:val="22"/>
          <w:szCs w:val="22"/>
        </w:rPr>
        <w:t xml:space="preserve"> na podstawie naszego prawnie uzasadnionego interesu, </w:t>
      </w:r>
    </w:p>
    <w:p w:rsidR="00566138" w:rsidRPr="00566138" w:rsidRDefault="00566138" w:rsidP="00566138">
      <w:pPr>
        <w:pStyle w:val="Akapitzlist"/>
        <w:numPr>
          <w:ilvl w:val="0"/>
          <w:numId w:val="2"/>
        </w:numPr>
        <w:suppressLineNumbers/>
        <w:suppressAutoHyphens/>
        <w:spacing w:before="0"/>
        <w:rPr>
          <w:rFonts w:ascii="Arial Narrow" w:hAnsi="Arial Narrow" w:cs="Calibri"/>
          <w:sz w:val="22"/>
          <w:szCs w:val="22"/>
        </w:rPr>
      </w:pPr>
      <w:r w:rsidRPr="001C1205">
        <w:rPr>
          <w:rFonts w:ascii="Arial Narrow" w:hAnsi="Arial Narrow" w:cs="Calibri"/>
          <w:sz w:val="22"/>
          <w:szCs w:val="22"/>
        </w:rPr>
        <w:t xml:space="preserve">prawo do przenoszenia </w:t>
      </w:r>
      <w:r w:rsidRPr="001C1205">
        <w:rPr>
          <w:rFonts w:ascii="Arial Narrow" w:hAnsi="Arial Narrow" w:cs="Calibri"/>
          <w:sz w:val="22"/>
          <w:szCs w:val="22"/>
          <w:lang w:val="pl-PL"/>
        </w:rPr>
        <w:t>Pani/Pana</w:t>
      </w:r>
      <w:r w:rsidRPr="001C1205">
        <w:rPr>
          <w:rFonts w:ascii="Arial Narrow" w:hAnsi="Arial Narrow" w:cs="Calibri"/>
          <w:sz w:val="22"/>
          <w:szCs w:val="22"/>
        </w:rPr>
        <w:t xml:space="preserve"> danych osobowych, tj. prawo otrzymania od nas </w:t>
      </w:r>
      <w:r w:rsidRPr="001C1205">
        <w:rPr>
          <w:rFonts w:ascii="Arial Narrow" w:hAnsi="Arial Narrow" w:cs="Calibri"/>
          <w:sz w:val="22"/>
          <w:szCs w:val="22"/>
          <w:lang w:val="pl-PL"/>
        </w:rPr>
        <w:t>Pani/Pana</w:t>
      </w:r>
      <w:r w:rsidRPr="001C1205">
        <w:rPr>
          <w:rFonts w:ascii="Arial Narrow" w:hAnsi="Arial Narrow" w:cs="Calibri"/>
          <w:sz w:val="22"/>
          <w:szCs w:val="22"/>
        </w:rPr>
        <w:t xml:space="preserve"> danych osobowych, w</w:t>
      </w:r>
      <w:r w:rsidR="002C345F">
        <w:rPr>
          <w:rFonts w:ascii="Arial Narrow" w:hAnsi="Arial Narrow" w:cs="Calibri"/>
          <w:sz w:val="22"/>
          <w:szCs w:val="22"/>
          <w:lang w:val="pl-PL"/>
        </w:rPr>
        <w:t> </w:t>
      </w:r>
      <w:r w:rsidRPr="001C1205">
        <w:rPr>
          <w:rFonts w:ascii="Arial Narrow" w:hAnsi="Arial Narrow" w:cs="Calibri"/>
          <w:sz w:val="22"/>
          <w:szCs w:val="22"/>
        </w:rPr>
        <w:t xml:space="preserve">ustrukturyzowanym, powszechnie używanym formacie informatycznym nadającym się do odczytu maszynowego. </w:t>
      </w:r>
      <w:r w:rsidRPr="001C1205">
        <w:rPr>
          <w:rFonts w:ascii="Arial Narrow" w:hAnsi="Arial Narrow" w:cs="Calibri"/>
          <w:sz w:val="22"/>
          <w:szCs w:val="22"/>
          <w:lang w:val="pl-PL"/>
        </w:rPr>
        <w:t>Pani/Pan może</w:t>
      </w:r>
      <w:r w:rsidRPr="001C1205">
        <w:rPr>
          <w:rFonts w:ascii="Arial Narrow" w:hAnsi="Arial Narrow" w:cs="Calibri"/>
          <w:sz w:val="22"/>
          <w:szCs w:val="22"/>
        </w:rPr>
        <w:t xml:space="preserve"> przesłać te dane innemu administratorowi danych lub zażądać, </w:t>
      </w:r>
      <w:r>
        <w:rPr>
          <w:rFonts w:ascii="Arial Narrow" w:hAnsi="Arial Narrow" w:cs="Calibri"/>
          <w:sz w:val="22"/>
          <w:szCs w:val="22"/>
          <w:lang w:val="pl-PL"/>
        </w:rPr>
        <w:t>aby Biuro ZGWRP</w:t>
      </w:r>
      <w:r w:rsidRPr="006F1177">
        <w:rPr>
          <w:rFonts w:ascii="Arial Narrow" w:hAnsi="Arial Narrow" w:cs="Calibri"/>
          <w:sz w:val="22"/>
          <w:szCs w:val="22"/>
          <w:lang w:val="pl-PL"/>
        </w:rPr>
        <w:t xml:space="preserve"> przesłało Pani/Pana</w:t>
      </w:r>
      <w:r w:rsidRPr="006F1177">
        <w:rPr>
          <w:rFonts w:ascii="Arial Narrow" w:hAnsi="Arial Narrow" w:cs="Calibri"/>
          <w:sz w:val="22"/>
          <w:szCs w:val="22"/>
        </w:rPr>
        <w:t xml:space="preserve"> dane do innego administratora. Jednakże </w:t>
      </w:r>
      <w:r>
        <w:rPr>
          <w:rFonts w:ascii="Arial Narrow" w:hAnsi="Arial Narrow" w:cs="Calibri"/>
          <w:sz w:val="22"/>
          <w:szCs w:val="22"/>
          <w:lang w:val="pl-PL"/>
        </w:rPr>
        <w:t>Biuro ZGWRP</w:t>
      </w:r>
      <w:r w:rsidRPr="006F1177">
        <w:rPr>
          <w:rFonts w:ascii="Arial Narrow" w:hAnsi="Arial Narrow" w:cs="Calibri"/>
          <w:sz w:val="22"/>
          <w:szCs w:val="22"/>
          <w:lang w:val="pl-PL"/>
        </w:rPr>
        <w:t xml:space="preserve"> zrobi</w:t>
      </w:r>
      <w:r w:rsidRPr="001C1205">
        <w:rPr>
          <w:rFonts w:ascii="Arial Narrow" w:hAnsi="Arial Narrow" w:cs="Calibri"/>
          <w:sz w:val="22"/>
          <w:szCs w:val="22"/>
        </w:rPr>
        <w:t xml:space="preserve"> to tylko jeśli takie przesłanie jest technicznie możliwe. Prawo do przenoszenia danych osobowych przysługuje </w:t>
      </w:r>
      <w:r w:rsidRPr="001C1205">
        <w:rPr>
          <w:rFonts w:ascii="Arial Narrow" w:hAnsi="Arial Narrow" w:cs="Calibri"/>
          <w:sz w:val="22"/>
          <w:szCs w:val="22"/>
          <w:lang w:val="pl-PL"/>
        </w:rPr>
        <w:t>Pani/Panu</w:t>
      </w:r>
      <w:r w:rsidRPr="001C1205">
        <w:rPr>
          <w:rFonts w:ascii="Arial Narrow" w:hAnsi="Arial Narrow" w:cs="Calibri"/>
          <w:sz w:val="22"/>
          <w:szCs w:val="22"/>
        </w:rPr>
        <w:t xml:space="preserve"> tylko co do tych danych, które przetwarzamy na podstawie umowy z  lub na podstawie </w:t>
      </w:r>
      <w:r w:rsidRPr="001C1205">
        <w:rPr>
          <w:rFonts w:ascii="Arial Narrow" w:hAnsi="Arial Narrow" w:cs="Calibri"/>
          <w:sz w:val="22"/>
          <w:szCs w:val="22"/>
          <w:lang w:val="pl-PL"/>
        </w:rPr>
        <w:t xml:space="preserve">Pani/Pana </w:t>
      </w:r>
      <w:r w:rsidRPr="001C1205">
        <w:rPr>
          <w:rFonts w:ascii="Arial Narrow" w:hAnsi="Arial Narrow" w:cs="Calibri"/>
          <w:sz w:val="22"/>
          <w:szCs w:val="22"/>
        </w:rPr>
        <w:t>zgody</w:t>
      </w:r>
      <w:r>
        <w:rPr>
          <w:rFonts w:ascii="Arial Narrow" w:hAnsi="Arial Narrow" w:cs="Calibri"/>
          <w:sz w:val="22"/>
          <w:szCs w:val="22"/>
          <w:lang w:val="pl-PL"/>
        </w:rPr>
        <w:t>.</w:t>
      </w:r>
    </w:p>
    <w:p w:rsidR="00566138" w:rsidRPr="001C1205" w:rsidRDefault="00566138" w:rsidP="00566138">
      <w:pPr>
        <w:pStyle w:val="Akapitzlist"/>
        <w:suppressLineNumbers/>
        <w:suppressAutoHyphens/>
        <w:spacing w:before="0"/>
        <w:rPr>
          <w:rFonts w:ascii="Arial Narrow" w:hAnsi="Arial Narrow" w:cs="Calibri"/>
          <w:sz w:val="22"/>
          <w:szCs w:val="22"/>
        </w:rPr>
      </w:pPr>
    </w:p>
    <w:p w:rsidR="00566138" w:rsidRDefault="00566138" w:rsidP="00B968E6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jc w:val="both"/>
        <w:rPr>
          <w:rFonts w:ascii="Arial Narrow" w:hAnsi="Arial Narrow" w:cs="Calibri"/>
        </w:rPr>
      </w:pPr>
      <w:r w:rsidRPr="001C1205">
        <w:rPr>
          <w:rFonts w:ascii="Arial Narrow" w:hAnsi="Arial Narrow" w:cs="Calibri"/>
        </w:rPr>
        <w:t xml:space="preserve">Przysługuje Pani/Panu także prawo wniesienia skargi do organu nadzorczego  </w:t>
      </w:r>
      <w:r>
        <w:rPr>
          <w:rFonts w:ascii="Arial Narrow" w:hAnsi="Arial Narrow" w:cs="Calibri"/>
        </w:rPr>
        <w:t xml:space="preserve">zajmującego się ochroną danych </w:t>
      </w:r>
      <w:r w:rsidRPr="001C1205">
        <w:rPr>
          <w:rFonts w:ascii="Arial Narrow" w:hAnsi="Arial Narrow" w:cs="Calibri"/>
        </w:rPr>
        <w:t>osobowych, tj. Prezesa Urzędu Ochrony Danych Osobowych.</w:t>
      </w:r>
    </w:p>
    <w:p w:rsidR="002C345F" w:rsidRDefault="002C345F" w:rsidP="00566138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1322" w:hanging="1322"/>
        <w:jc w:val="center"/>
        <w:rPr>
          <w:rFonts w:ascii="Arial Narrow" w:hAnsi="Arial Narrow" w:cs="Calibri"/>
        </w:rPr>
      </w:pPr>
    </w:p>
    <w:p w:rsidR="002C345F" w:rsidRDefault="002C345F" w:rsidP="00566138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1322" w:hanging="1322"/>
        <w:jc w:val="center"/>
        <w:rPr>
          <w:rFonts w:ascii="Arial Narrow" w:hAnsi="Arial Narrow" w:cs="Calibri"/>
        </w:rPr>
      </w:pPr>
    </w:p>
    <w:p w:rsidR="002C345F" w:rsidRDefault="002C345F" w:rsidP="002C345F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1322" w:hanging="1322"/>
        <w:rPr>
          <w:rFonts w:ascii="Arial Narrow" w:hAnsi="Arial Narrow" w:cs="Calibri"/>
        </w:rPr>
      </w:pPr>
    </w:p>
    <w:p w:rsidR="002C345F" w:rsidRDefault="002C345F" w:rsidP="002C345F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1322" w:hanging="1322"/>
        <w:rPr>
          <w:rFonts w:ascii="Arial Narrow" w:hAnsi="Arial Narrow" w:cs="Calibri"/>
        </w:rPr>
      </w:pPr>
    </w:p>
    <w:p w:rsidR="002C345F" w:rsidRDefault="002C345F" w:rsidP="002C345F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1322" w:hanging="1322"/>
        <w:rPr>
          <w:rFonts w:ascii="Arial Narrow" w:hAnsi="Arial Narrow" w:cs="Calibri"/>
        </w:rPr>
      </w:pPr>
      <w:r>
        <w:rPr>
          <w:rFonts w:ascii="Arial Narrow" w:hAnsi="Arial Narrow" w:cs="Calibri"/>
        </w:rPr>
        <w:t>……………………………………………………….…..</w:t>
      </w:r>
      <w:r>
        <w:rPr>
          <w:rFonts w:ascii="Arial Narrow" w:hAnsi="Arial Narrow" w:cs="Calibri"/>
        </w:rPr>
        <w:tab/>
      </w:r>
      <w:r>
        <w:rPr>
          <w:rFonts w:ascii="Arial Narrow" w:hAnsi="Arial Narrow" w:cs="Calibri"/>
        </w:rPr>
        <w:tab/>
      </w:r>
      <w:r>
        <w:rPr>
          <w:rFonts w:ascii="Arial Narrow" w:hAnsi="Arial Narrow" w:cs="Calibri"/>
        </w:rPr>
        <w:tab/>
        <w:t>………………………………………………………………….</w:t>
      </w:r>
    </w:p>
    <w:p w:rsidR="002C345F" w:rsidRDefault="002C345F" w:rsidP="002C345F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1322" w:hanging="1322"/>
      </w:pPr>
      <w:r>
        <w:rPr>
          <w:rFonts w:ascii="Arial Narrow" w:hAnsi="Arial Narrow" w:cs="Calibri"/>
        </w:rPr>
        <w:t>Data, miejscowość</w:t>
      </w:r>
      <w:r>
        <w:rPr>
          <w:rFonts w:ascii="Arial Narrow" w:hAnsi="Arial Narrow" w:cs="Calibri"/>
        </w:rPr>
        <w:tab/>
      </w:r>
      <w:r>
        <w:rPr>
          <w:rFonts w:ascii="Arial Narrow" w:hAnsi="Arial Narrow" w:cs="Calibri"/>
        </w:rPr>
        <w:tab/>
      </w:r>
      <w:r>
        <w:rPr>
          <w:rFonts w:ascii="Arial Narrow" w:hAnsi="Arial Narrow" w:cs="Calibri"/>
        </w:rPr>
        <w:tab/>
      </w:r>
      <w:r>
        <w:rPr>
          <w:rFonts w:ascii="Arial Narrow" w:hAnsi="Arial Narrow" w:cs="Calibri"/>
        </w:rPr>
        <w:tab/>
      </w:r>
      <w:r>
        <w:rPr>
          <w:rFonts w:ascii="Arial Narrow" w:hAnsi="Arial Narrow" w:cs="Calibri"/>
        </w:rPr>
        <w:tab/>
      </w:r>
      <w:r>
        <w:rPr>
          <w:rFonts w:ascii="Arial Narrow" w:hAnsi="Arial Narrow" w:cs="Calibri"/>
        </w:rPr>
        <w:tab/>
        <w:t>Podpis</w:t>
      </w:r>
    </w:p>
    <w:sectPr w:rsidR="002C345F" w:rsidSect="002C345F">
      <w:headerReference w:type="default" r:id="rId9"/>
      <w:footerReference w:type="default" r:id="rId10"/>
      <w:pgSz w:w="11900" w:h="16840"/>
      <w:pgMar w:top="737" w:right="420" w:bottom="624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0B04" w:rsidRDefault="002A0B04">
      <w:r>
        <w:separator/>
      </w:r>
    </w:p>
  </w:endnote>
  <w:endnote w:type="continuationSeparator" w:id="0">
    <w:p w:rsidR="002A0B04" w:rsidRDefault="002A0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A66" w:rsidRDefault="00661A66">
    <w:pPr>
      <w:pStyle w:val="Nagweki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0B04" w:rsidRDefault="002A0B04">
      <w:r>
        <w:separator/>
      </w:r>
    </w:p>
  </w:footnote>
  <w:footnote w:type="continuationSeparator" w:id="0">
    <w:p w:rsidR="002A0B04" w:rsidRDefault="002A0B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A66" w:rsidRDefault="00661A66">
    <w:pPr>
      <w:pStyle w:val="Nagwekistop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F403B"/>
    <w:multiLevelType w:val="hybridMultilevel"/>
    <w:tmpl w:val="C998433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7A7B77"/>
    <w:multiLevelType w:val="hybridMultilevel"/>
    <w:tmpl w:val="DB1653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A33F1D"/>
    <w:multiLevelType w:val="hybridMultilevel"/>
    <w:tmpl w:val="575AA55C"/>
    <w:lvl w:ilvl="0" w:tplc="660EAAE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D370CA3"/>
    <w:multiLevelType w:val="hybridMultilevel"/>
    <w:tmpl w:val="F53E17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A66"/>
    <w:rsid w:val="00081D4A"/>
    <w:rsid w:val="00083AA9"/>
    <w:rsid w:val="000D0102"/>
    <w:rsid w:val="001730CD"/>
    <w:rsid w:val="001E580A"/>
    <w:rsid w:val="0029066B"/>
    <w:rsid w:val="002A0B04"/>
    <w:rsid w:val="002C345F"/>
    <w:rsid w:val="004535A9"/>
    <w:rsid w:val="00553B11"/>
    <w:rsid w:val="00566138"/>
    <w:rsid w:val="00622A57"/>
    <w:rsid w:val="00661A66"/>
    <w:rsid w:val="009C7944"/>
    <w:rsid w:val="00B968E6"/>
    <w:rsid w:val="00D22FBC"/>
    <w:rsid w:val="00DE591D"/>
    <w:rsid w:val="00DF47BA"/>
    <w:rsid w:val="00E03AE3"/>
    <w:rsid w:val="00E3267E"/>
    <w:rsid w:val="00E6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7D0C91-EC3C-4ACD-A1FF-1AEE83849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rFonts w:ascii="Calibri" w:eastAsia="Calibri" w:hAnsi="Calibri" w:cs="Calibri"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BrakA">
    <w:name w:val="Brak A"/>
    <w:rPr>
      <w:lang w:val="en-US"/>
    </w:rPr>
  </w:style>
  <w:style w:type="paragraph" w:customStyle="1" w:styleId="Domylne">
    <w:name w:val="Domyślne"/>
    <w:rPr>
      <w:rFonts w:ascii="Helvetica" w:hAnsi="Helvetica" w:cs="Arial Unicode MS"/>
      <w:color w:val="000000"/>
      <w:sz w:val="22"/>
      <w:szCs w:val="22"/>
      <w:u w:color="000000"/>
    </w:rPr>
  </w:style>
  <w:style w:type="character" w:customStyle="1" w:styleId="Hyperlink0">
    <w:name w:val="Hyperlink.0"/>
    <w:basedOn w:val="BrakA"/>
    <w:rPr>
      <w:rFonts w:ascii="Trebuchet MS" w:eastAsia="Trebuchet MS" w:hAnsi="Trebuchet MS" w:cs="Trebuchet MS"/>
      <w:sz w:val="24"/>
      <w:szCs w:val="24"/>
      <w:u w:val="single" w:color="0462C1"/>
      <w:lang w:val="en-US"/>
    </w:rPr>
  </w:style>
  <w:style w:type="character" w:customStyle="1" w:styleId="cze">
    <w:name w:val="Łącze"/>
    <w:rPr>
      <w:color w:val="0000FF"/>
      <w:u w:val="single" w:color="0000FF"/>
    </w:rPr>
  </w:style>
  <w:style w:type="character" w:customStyle="1" w:styleId="Hyperlink1">
    <w:name w:val="Hyperlink.1"/>
    <w:basedOn w:val="cze"/>
    <w:rPr>
      <w:b/>
      <w:bCs/>
      <w:color w:val="0000FF"/>
      <w:u w:val="single" w:color="0000F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591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591D"/>
    <w:rPr>
      <w:rFonts w:ascii="Segoe UI" w:eastAsia="Calibri" w:hAnsi="Segoe UI" w:cs="Segoe UI"/>
      <w:color w:val="000000"/>
      <w:sz w:val="18"/>
      <w:szCs w:val="18"/>
      <w:u w:color="000000"/>
    </w:rPr>
  </w:style>
  <w:style w:type="paragraph" w:styleId="Akapitzlist">
    <w:name w:val="List Paragraph"/>
    <w:basedOn w:val="Normalny"/>
    <w:link w:val="AkapitzlistZnak"/>
    <w:uiPriority w:val="34"/>
    <w:qFormat/>
    <w:rsid w:val="005661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line="276" w:lineRule="auto"/>
      <w:ind w:left="720"/>
      <w:jc w:val="both"/>
    </w:pPr>
    <w:rPr>
      <w:rFonts w:cs="Times New Roman"/>
      <w:color w:val="auto"/>
      <w:sz w:val="20"/>
      <w:szCs w:val="20"/>
      <w:bdr w:val="none" w:sz="0" w:space="0" w:color="auto"/>
      <w:lang w:val="x-none" w:eastAsia="x-none"/>
    </w:rPr>
  </w:style>
  <w:style w:type="character" w:customStyle="1" w:styleId="AkapitzlistZnak">
    <w:name w:val="Akapit z listą Znak"/>
    <w:link w:val="Akapitzlist"/>
    <w:uiPriority w:val="34"/>
    <w:qFormat/>
    <w:rsid w:val="00566138"/>
    <w:rPr>
      <w:rFonts w:ascii="Calibri" w:eastAsia="Calibri" w:hAnsi="Calibri"/>
      <w:bdr w:val="none" w:sz="0" w:space="0" w:color="auto"/>
      <w:lang w:val="x-none" w:eastAsia="x-none"/>
    </w:rPr>
  </w:style>
  <w:style w:type="character" w:customStyle="1" w:styleId="st">
    <w:name w:val="st"/>
    <w:basedOn w:val="Domylnaczcionkaakapitu"/>
    <w:rsid w:val="00566138"/>
  </w:style>
  <w:style w:type="paragraph" w:styleId="Podtytu">
    <w:name w:val="Subtitle"/>
    <w:basedOn w:val="Normalny"/>
    <w:next w:val="Tekstpodstawowy"/>
    <w:link w:val="PodtytuZnak"/>
    <w:qFormat/>
    <w:rsid w:val="005661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center"/>
    </w:pPr>
    <w:rPr>
      <w:rFonts w:ascii="Arial Narrow" w:eastAsia="Times New Roman" w:hAnsi="Arial Narrow" w:cs="Times New Roman"/>
      <w:b/>
      <w:i/>
      <w:iCs/>
      <w:color w:val="auto"/>
      <w:sz w:val="28"/>
      <w:szCs w:val="20"/>
      <w:u w:val="single"/>
      <w:bdr w:val="none" w:sz="0" w:space="0" w:color="auto"/>
      <w:lang w:eastAsia="ar-SA"/>
    </w:rPr>
  </w:style>
  <w:style w:type="character" w:customStyle="1" w:styleId="PodtytuZnak">
    <w:name w:val="Podtytuł Znak"/>
    <w:basedOn w:val="Domylnaczcionkaakapitu"/>
    <w:link w:val="Podtytu"/>
    <w:rsid w:val="00566138"/>
    <w:rPr>
      <w:rFonts w:ascii="Arial Narrow" w:eastAsia="Times New Roman" w:hAnsi="Arial Narrow"/>
      <w:b/>
      <w:i/>
      <w:iCs/>
      <w:sz w:val="28"/>
      <w:u w:val="single"/>
      <w:bdr w:val="none" w:sz="0" w:space="0" w:color="auto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6613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66138"/>
    <w:rPr>
      <w:rFonts w:ascii="Calibri" w:eastAsia="Calibri" w:hAnsi="Calibri" w:cs="Calibri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zgwrp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912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PT</dc:creator>
  <cp:lastModifiedBy>Paweł Tomczak</cp:lastModifiedBy>
  <cp:revision>4</cp:revision>
  <cp:lastPrinted>2020-03-13T08:13:00Z</cp:lastPrinted>
  <dcterms:created xsi:type="dcterms:W3CDTF">2020-03-13T08:09:00Z</dcterms:created>
  <dcterms:modified xsi:type="dcterms:W3CDTF">2020-03-13T08:35:00Z</dcterms:modified>
</cp:coreProperties>
</file>